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9B3" w:rsidRDefault="00EF39B3"/>
    <w:p w:rsidR="00EF39B3" w:rsidRDefault="00EF39B3" w:rsidP="00EF39B3">
      <w:pPr>
        <w:ind w:left="7080" w:firstLine="708"/>
      </w:pPr>
      <w:r>
        <w:t xml:space="preserve">   ..…/…../20</w:t>
      </w:r>
      <w:r w:rsidR="00642666">
        <w:t>2</w:t>
      </w:r>
      <w:r w:rsidR="005974C0">
        <w:t>4</w:t>
      </w:r>
      <w:bookmarkStart w:id="0" w:name="_GoBack"/>
      <w:bookmarkEnd w:id="0"/>
    </w:p>
    <w:p w:rsidR="00DD0C3E" w:rsidRDefault="00DD0C3E" w:rsidP="00EF39B3">
      <w:pPr>
        <w:ind w:left="7080" w:firstLine="708"/>
      </w:pPr>
    </w:p>
    <w:p w:rsidR="00EF39B3" w:rsidRDefault="00EF39B3" w:rsidP="00EF39B3">
      <w:pPr>
        <w:ind w:left="7080" w:firstLine="708"/>
      </w:pPr>
    </w:p>
    <w:p w:rsidR="00EF39B3" w:rsidRPr="00BE1B18" w:rsidRDefault="00EF39B3" w:rsidP="00EF39B3">
      <w:pPr>
        <w:jc w:val="center"/>
      </w:pPr>
      <w:r>
        <w:t>KÜTAHYA İL ÖZEL İDARESİNE</w:t>
      </w:r>
    </w:p>
    <w:p w:rsidR="00EF39B3" w:rsidRDefault="00EF39B3" w:rsidP="00EF39B3">
      <w:pPr>
        <w:jc w:val="center"/>
      </w:pPr>
      <w:r>
        <w:t>(İmar ve Kentsel İyileştirme Müdürlüğü)</w:t>
      </w:r>
    </w:p>
    <w:p w:rsidR="00DD0C3E" w:rsidRDefault="00DD0C3E" w:rsidP="00EF39B3">
      <w:pPr>
        <w:jc w:val="center"/>
      </w:pPr>
    </w:p>
    <w:p w:rsidR="00EF39B3" w:rsidRDefault="00EF39B3" w:rsidP="00EF39B3">
      <w:pPr>
        <w:jc w:val="center"/>
      </w:pPr>
    </w:p>
    <w:p w:rsidR="00EF39B3" w:rsidRDefault="00EF39B3" w:rsidP="00DD0C3E">
      <w:pPr>
        <w:spacing w:line="360" w:lineRule="auto"/>
        <w:ind w:firstLine="709"/>
      </w:pPr>
      <w:r>
        <w:t>Kütahya İli, …</w:t>
      </w:r>
      <w:r w:rsidR="00653E72">
        <w:t>….</w:t>
      </w:r>
      <w:r>
        <w:t>……………………… İlçesi, ………………</w:t>
      </w:r>
      <w:r w:rsidR="00653E72">
        <w:t>…</w:t>
      </w:r>
      <w:r>
        <w:t>………….Köyü, …………… Pafta, ……………….</w:t>
      </w:r>
      <w:r w:rsidR="00B75667">
        <w:t xml:space="preserve"> </w:t>
      </w:r>
      <w:r>
        <w:t xml:space="preserve">Ada, ………………. </w:t>
      </w:r>
      <w:r w:rsidR="00B75667">
        <w:t xml:space="preserve"> </w:t>
      </w:r>
      <w:r>
        <w:t xml:space="preserve">Parsel üzerine </w:t>
      </w:r>
      <w:r w:rsidR="00960C34">
        <w:t xml:space="preserve">yapmış olduğum </w:t>
      </w:r>
      <w:r>
        <w:t>………………………</w:t>
      </w:r>
      <w:r w:rsidR="00B75667">
        <w:t xml:space="preserve"> inşaatı</w:t>
      </w:r>
      <w:r w:rsidR="00960C34">
        <w:t>nı</w:t>
      </w:r>
      <w:r w:rsidR="00B75667">
        <w:t xml:space="preserve"> tamamlamış bulunmaktayım.</w:t>
      </w:r>
    </w:p>
    <w:p w:rsidR="00EF39B3" w:rsidRDefault="00960C34" w:rsidP="00DD0C3E">
      <w:pPr>
        <w:spacing w:line="360" w:lineRule="auto"/>
        <w:ind w:firstLine="709"/>
      </w:pPr>
      <w:r>
        <w:t xml:space="preserve">Yapı kullanma iznimin </w:t>
      </w:r>
      <w:r w:rsidR="00001A23">
        <w:t>verilmesini</w:t>
      </w:r>
      <w:r w:rsidR="00EF39B3">
        <w:t xml:space="preserve"> arz ederim. </w:t>
      </w:r>
    </w:p>
    <w:p w:rsidR="00EF39B3" w:rsidRDefault="00EF39B3" w:rsidP="00EF39B3">
      <w:pPr>
        <w:jc w:val="center"/>
      </w:pPr>
    </w:p>
    <w:p w:rsidR="00EF39B3" w:rsidRPr="006B4F2C" w:rsidRDefault="00EF39B3" w:rsidP="00EF39B3"/>
    <w:p w:rsidR="00EF39B3" w:rsidRDefault="00EF39B3" w:rsidP="00EF39B3">
      <w:pPr>
        <w:ind w:left="5664"/>
      </w:pPr>
      <w:r>
        <w:t>Adı Soyadı   :</w:t>
      </w:r>
    </w:p>
    <w:p w:rsidR="00EF39B3" w:rsidRDefault="00EF39B3" w:rsidP="00EF39B3">
      <w:pPr>
        <w:ind w:left="4956" w:firstLine="708"/>
      </w:pPr>
      <w:r>
        <w:t>TC kimlik no:</w:t>
      </w:r>
    </w:p>
    <w:p w:rsidR="00EF39B3" w:rsidRDefault="00EF39B3" w:rsidP="00EF39B3">
      <w:pPr>
        <w:ind w:left="5664" w:firstLine="708"/>
      </w:pPr>
    </w:p>
    <w:p w:rsidR="00EF39B3" w:rsidRDefault="00EF39B3" w:rsidP="00EF39B3">
      <w:pPr>
        <w:ind w:left="5664"/>
      </w:pPr>
      <w:r>
        <w:t>İmza</w:t>
      </w:r>
    </w:p>
    <w:p w:rsidR="00DD0C3E" w:rsidRDefault="00DD0C3E" w:rsidP="00EF39B3">
      <w:pPr>
        <w:ind w:left="5664"/>
      </w:pPr>
    </w:p>
    <w:p w:rsidR="00DD0C3E" w:rsidRDefault="00DD0C3E" w:rsidP="00EF39B3">
      <w:pPr>
        <w:ind w:left="5664"/>
      </w:pPr>
    </w:p>
    <w:p w:rsidR="00EF39B3" w:rsidRDefault="00EF39B3" w:rsidP="00EF39B3">
      <w:r>
        <w:t>Adres:</w:t>
      </w:r>
      <w:r>
        <w:tab/>
      </w:r>
    </w:p>
    <w:p w:rsidR="00EF39B3" w:rsidRDefault="00EF39B3" w:rsidP="00EF39B3">
      <w:r>
        <w:tab/>
      </w:r>
      <w:r>
        <w:tab/>
      </w:r>
      <w:r>
        <w:tab/>
      </w:r>
      <w:r>
        <w:tab/>
      </w:r>
      <w:r>
        <w:tab/>
      </w:r>
      <w:r>
        <w:tab/>
      </w:r>
      <w:r>
        <w:tab/>
      </w:r>
      <w:r>
        <w:tab/>
      </w:r>
    </w:p>
    <w:p w:rsidR="00EF39B3" w:rsidRDefault="00EF39B3" w:rsidP="00EF39B3">
      <w:r>
        <w:t>Tel    :</w:t>
      </w:r>
      <w:r>
        <w:tab/>
      </w:r>
    </w:p>
    <w:p w:rsidR="00DD0C3E" w:rsidRDefault="00DD0C3E" w:rsidP="00EF39B3"/>
    <w:p w:rsidR="004E72DF" w:rsidRDefault="004E72DF" w:rsidP="00EF39B3"/>
    <w:p w:rsidR="004E72DF" w:rsidRDefault="004E72DF" w:rsidP="00EF39B3"/>
    <w:p w:rsidR="004E72DF" w:rsidRDefault="004E72DF" w:rsidP="00EF39B3"/>
    <w:p w:rsidR="004E72DF" w:rsidRDefault="004E72DF" w:rsidP="00EF39B3"/>
    <w:p w:rsidR="004E72DF" w:rsidRDefault="004E72DF" w:rsidP="00EF39B3"/>
    <w:p w:rsidR="004E72DF" w:rsidRDefault="004E72DF" w:rsidP="00EF39B3"/>
    <w:p w:rsidR="004E72DF" w:rsidRDefault="004E72DF" w:rsidP="00EF39B3"/>
    <w:p w:rsidR="004E72DF" w:rsidRDefault="004E72DF" w:rsidP="00EF39B3"/>
    <w:p w:rsidR="004E72DF" w:rsidRDefault="004E72DF" w:rsidP="00EF39B3"/>
    <w:p w:rsidR="004E72DF" w:rsidRDefault="004E72DF" w:rsidP="00EF39B3"/>
    <w:p w:rsidR="004E72DF" w:rsidRDefault="004E72DF" w:rsidP="00EF39B3"/>
    <w:p w:rsidR="004E72DF" w:rsidRDefault="004E72DF" w:rsidP="00EF39B3"/>
    <w:p w:rsidR="004E72DF" w:rsidRDefault="004E72DF" w:rsidP="00EF39B3"/>
    <w:p w:rsidR="004E72DF" w:rsidRDefault="004E72DF" w:rsidP="00EF39B3"/>
    <w:p w:rsidR="004E72DF" w:rsidRDefault="004E72DF" w:rsidP="00EF39B3"/>
    <w:p w:rsidR="004E72DF" w:rsidRDefault="004E72DF" w:rsidP="00EF39B3"/>
    <w:p w:rsidR="004E72DF" w:rsidRDefault="004E72DF" w:rsidP="00EF39B3"/>
    <w:p w:rsidR="004E72DF" w:rsidRDefault="004E72DF" w:rsidP="00EF39B3"/>
    <w:p w:rsidR="004E72DF" w:rsidRDefault="004E72DF" w:rsidP="00EF39B3"/>
    <w:p w:rsidR="004E72DF" w:rsidRDefault="004E72DF" w:rsidP="00EF39B3"/>
    <w:p w:rsidR="004E72DF" w:rsidRDefault="004E72DF" w:rsidP="00EF39B3"/>
    <w:p w:rsidR="004E72DF" w:rsidRDefault="004E72DF" w:rsidP="00EF39B3"/>
    <w:p w:rsidR="004E72DF" w:rsidRDefault="004E72DF" w:rsidP="00EF39B3"/>
    <w:p w:rsidR="004E72DF" w:rsidRDefault="004E72DF" w:rsidP="00EF39B3"/>
    <w:p w:rsidR="004E72DF" w:rsidRDefault="004E72DF" w:rsidP="00EF39B3"/>
    <w:p w:rsidR="004E72DF" w:rsidRDefault="004E72DF" w:rsidP="00EF39B3"/>
    <w:p w:rsidR="004E72DF" w:rsidRDefault="004E72DF" w:rsidP="00EF39B3"/>
    <w:p w:rsidR="004E72DF" w:rsidRDefault="004E72DF" w:rsidP="00EF39B3"/>
    <w:p w:rsidR="004E72DF" w:rsidRDefault="004E72DF" w:rsidP="00EF39B3"/>
    <w:p w:rsidR="004E72DF" w:rsidRDefault="004E72DF" w:rsidP="00EF39B3"/>
    <w:p w:rsidR="004E72DF" w:rsidRDefault="004E72DF" w:rsidP="00EF39B3"/>
    <w:p w:rsidR="004E72DF" w:rsidRDefault="004E72DF" w:rsidP="00EF39B3"/>
    <w:p w:rsidR="00960C34" w:rsidRPr="004E72DF" w:rsidRDefault="004E72DF" w:rsidP="004E72DF">
      <w:pPr>
        <w:jc w:val="center"/>
        <w:rPr>
          <w:b/>
        </w:rPr>
      </w:pPr>
      <w:r w:rsidRPr="004E72DF">
        <w:rPr>
          <w:b/>
        </w:rPr>
        <w:lastRenderedPageBreak/>
        <w:t>MUHTARLIK KARARI</w:t>
      </w:r>
    </w:p>
    <w:p w:rsidR="006B4F2C" w:rsidRDefault="006B4F2C"/>
    <w:p w:rsidR="00D5191F" w:rsidRDefault="00D5191F"/>
    <w:p w:rsidR="004E72DF" w:rsidRDefault="004E72DF"/>
    <w:p w:rsidR="004E72DF" w:rsidRDefault="004E72DF">
      <w:r>
        <w:t>Kütahya İli, ………………………… İlçesi, ………………………….Köyü, …………… Pafta, ………………. Ada, ……………….  Parsel üzerine yapılması planlanan …………….amaçlı yapı için Kütahya İl Özel İdaresince Valilik Görüşü düzenlenmiş olup, Muhtarlığımızca da uygun görülerek ……………..isimli vatandaşa inşaat izni verilmiştir.</w:t>
      </w:r>
    </w:p>
    <w:sectPr w:rsidR="004E72DF" w:rsidSect="00095EB2">
      <w:pgSz w:w="11906" w:h="16838"/>
      <w:pgMar w:top="567" w:right="1134" w:bottom="24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
  <w:rsids>
    <w:rsidRoot w:val="006B4F2C"/>
    <w:rsid w:val="00001A23"/>
    <w:rsid w:val="0001714F"/>
    <w:rsid w:val="000827B1"/>
    <w:rsid w:val="00095EB2"/>
    <w:rsid w:val="000C41D6"/>
    <w:rsid w:val="002012E4"/>
    <w:rsid w:val="002225EB"/>
    <w:rsid w:val="00351262"/>
    <w:rsid w:val="00380FDA"/>
    <w:rsid w:val="003B7A1E"/>
    <w:rsid w:val="003C37EF"/>
    <w:rsid w:val="0044522A"/>
    <w:rsid w:val="004E495C"/>
    <w:rsid w:val="004E72DF"/>
    <w:rsid w:val="00502A7D"/>
    <w:rsid w:val="00506180"/>
    <w:rsid w:val="00515353"/>
    <w:rsid w:val="0057294D"/>
    <w:rsid w:val="005974C0"/>
    <w:rsid w:val="005B6B2F"/>
    <w:rsid w:val="005D4CB9"/>
    <w:rsid w:val="00642666"/>
    <w:rsid w:val="00653E72"/>
    <w:rsid w:val="00653EC1"/>
    <w:rsid w:val="00656CAD"/>
    <w:rsid w:val="00676F4F"/>
    <w:rsid w:val="006B4F2C"/>
    <w:rsid w:val="00715180"/>
    <w:rsid w:val="00742C40"/>
    <w:rsid w:val="00772549"/>
    <w:rsid w:val="0090207A"/>
    <w:rsid w:val="009065C5"/>
    <w:rsid w:val="00960C34"/>
    <w:rsid w:val="009A0A88"/>
    <w:rsid w:val="009B7384"/>
    <w:rsid w:val="00A0052D"/>
    <w:rsid w:val="00A2225E"/>
    <w:rsid w:val="00A375BD"/>
    <w:rsid w:val="00AC1DB7"/>
    <w:rsid w:val="00AD33A1"/>
    <w:rsid w:val="00AD39A5"/>
    <w:rsid w:val="00B629A3"/>
    <w:rsid w:val="00B75667"/>
    <w:rsid w:val="00B929CC"/>
    <w:rsid w:val="00BB5C4D"/>
    <w:rsid w:val="00BC0E3F"/>
    <w:rsid w:val="00C759FE"/>
    <w:rsid w:val="00C91A84"/>
    <w:rsid w:val="00CB243A"/>
    <w:rsid w:val="00CE0F72"/>
    <w:rsid w:val="00D33E25"/>
    <w:rsid w:val="00D5191F"/>
    <w:rsid w:val="00D671EE"/>
    <w:rsid w:val="00D92271"/>
    <w:rsid w:val="00D958F6"/>
    <w:rsid w:val="00DD0C3E"/>
    <w:rsid w:val="00E0420B"/>
    <w:rsid w:val="00E33A7D"/>
    <w:rsid w:val="00E8363F"/>
    <w:rsid w:val="00E85063"/>
    <w:rsid w:val="00E97194"/>
    <w:rsid w:val="00EC063D"/>
    <w:rsid w:val="00EF39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9066AB"/>
  <w15:docId w15:val="{B11AB56F-1528-49D0-8CC4-A5A4666E9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CB9"/>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656C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167618">
      <w:bodyDiv w:val="1"/>
      <w:marLeft w:val="0"/>
      <w:marRight w:val="0"/>
      <w:marTop w:val="0"/>
      <w:marBottom w:val="0"/>
      <w:divBdr>
        <w:top w:val="none" w:sz="0" w:space="0" w:color="auto"/>
        <w:left w:val="none" w:sz="0" w:space="0" w:color="auto"/>
        <w:bottom w:val="none" w:sz="0" w:space="0" w:color="auto"/>
        <w:right w:val="none" w:sz="0" w:space="0" w:color="auto"/>
      </w:divBdr>
      <w:divsChild>
        <w:div w:id="297298493">
          <w:marLeft w:val="0"/>
          <w:marRight w:val="0"/>
          <w:marTop w:val="0"/>
          <w:marBottom w:val="0"/>
          <w:divBdr>
            <w:top w:val="none" w:sz="0" w:space="0" w:color="auto"/>
            <w:left w:val="none" w:sz="0" w:space="0" w:color="auto"/>
            <w:bottom w:val="none" w:sz="0" w:space="0" w:color="auto"/>
            <w:right w:val="none" w:sz="0" w:space="0" w:color="auto"/>
          </w:divBdr>
          <w:divsChild>
            <w:div w:id="180052867">
              <w:marLeft w:val="0"/>
              <w:marRight w:val="0"/>
              <w:marTop w:val="0"/>
              <w:marBottom w:val="0"/>
              <w:divBdr>
                <w:top w:val="none" w:sz="0" w:space="0" w:color="auto"/>
                <w:left w:val="none" w:sz="0" w:space="0" w:color="auto"/>
                <w:bottom w:val="none" w:sz="0" w:space="0" w:color="auto"/>
                <w:right w:val="none" w:sz="0" w:space="0" w:color="auto"/>
              </w:divBdr>
            </w:div>
            <w:div w:id="517233908">
              <w:marLeft w:val="0"/>
              <w:marRight w:val="0"/>
              <w:marTop w:val="0"/>
              <w:marBottom w:val="0"/>
              <w:divBdr>
                <w:top w:val="none" w:sz="0" w:space="0" w:color="auto"/>
                <w:left w:val="none" w:sz="0" w:space="0" w:color="auto"/>
                <w:bottom w:val="none" w:sz="0" w:space="0" w:color="auto"/>
                <w:right w:val="none" w:sz="0" w:space="0" w:color="auto"/>
              </w:divBdr>
            </w:div>
            <w:div w:id="943657146">
              <w:marLeft w:val="0"/>
              <w:marRight w:val="0"/>
              <w:marTop w:val="0"/>
              <w:marBottom w:val="0"/>
              <w:divBdr>
                <w:top w:val="none" w:sz="0" w:space="0" w:color="auto"/>
                <w:left w:val="none" w:sz="0" w:space="0" w:color="auto"/>
                <w:bottom w:val="none" w:sz="0" w:space="0" w:color="auto"/>
                <w:right w:val="none" w:sz="0" w:space="0" w:color="auto"/>
              </w:divBdr>
            </w:div>
            <w:div w:id="1187064537">
              <w:marLeft w:val="0"/>
              <w:marRight w:val="0"/>
              <w:marTop w:val="0"/>
              <w:marBottom w:val="0"/>
              <w:divBdr>
                <w:top w:val="none" w:sz="0" w:space="0" w:color="auto"/>
                <w:left w:val="none" w:sz="0" w:space="0" w:color="auto"/>
                <w:bottom w:val="none" w:sz="0" w:space="0" w:color="auto"/>
                <w:right w:val="none" w:sz="0" w:space="0" w:color="auto"/>
              </w:divBdr>
            </w:div>
            <w:div w:id="1599019804">
              <w:marLeft w:val="0"/>
              <w:marRight w:val="0"/>
              <w:marTop w:val="0"/>
              <w:marBottom w:val="0"/>
              <w:divBdr>
                <w:top w:val="none" w:sz="0" w:space="0" w:color="auto"/>
                <w:left w:val="none" w:sz="0" w:space="0" w:color="auto"/>
                <w:bottom w:val="none" w:sz="0" w:space="0" w:color="auto"/>
                <w:right w:val="none" w:sz="0" w:space="0" w:color="auto"/>
              </w:divBdr>
            </w:div>
            <w:div w:id="176503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104</Words>
  <Characters>598</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TAAHHÜTNAME</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TAAHHÜTNAME</dc:title>
  <dc:subject/>
  <dc:creator>umran.ilkimen</dc:creator>
  <cp:keywords/>
  <dc:description/>
  <cp:lastModifiedBy>ronaldinho424</cp:lastModifiedBy>
  <cp:revision>13</cp:revision>
  <cp:lastPrinted>2021-10-07T11:11:00Z</cp:lastPrinted>
  <dcterms:created xsi:type="dcterms:W3CDTF">2016-12-09T11:19:00Z</dcterms:created>
  <dcterms:modified xsi:type="dcterms:W3CDTF">2024-01-11T07:59:00Z</dcterms:modified>
</cp:coreProperties>
</file>