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9B3" w:rsidRDefault="00EF39B3"/>
    <w:p w:rsidR="00DD0C3E" w:rsidRDefault="00DD0C3E"/>
    <w:p w:rsidR="00EF39B3" w:rsidRDefault="00EF39B3"/>
    <w:p w:rsidR="00EF39B3" w:rsidRDefault="00EF39B3" w:rsidP="00EF39B3">
      <w:pPr>
        <w:ind w:left="7080" w:firstLine="708"/>
      </w:pPr>
      <w:r>
        <w:t xml:space="preserve">   ..…/…../20</w:t>
      </w:r>
      <w:r w:rsidR="00D036C1">
        <w:t>2</w:t>
      </w:r>
      <w:r w:rsidR="00835918">
        <w:t>4</w:t>
      </w:r>
      <w:bookmarkStart w:id="0" w:name="_GoBack"/>
      <w:bookmarkEnd w:id="0"/>
    </w:p>
    <w:p w:rsidR="00DD0C3E" w:rsidRDefault="00DD0C3E" w:rsidP="00EF39B3">
      <w:pPr>
        <w:ind w:left="7080" w:firstLine="708"/>
      </w:pPr>
    </w:p>
    <w:p w:rsidR="00EF39B3" w:rsidRDefault="00EF39B3" w:rsidP="00EF39B3">
      <w:pPr>
        <w:ind w:left="7080" w:firstLine="708"/>
      </w:pPr>
    </w:p>
    <w:p w:rsidR="00EF39B3" w:rsidRPr="00BE1B18" w:rsidRDefault="00EF39B3" w:rsidP="00EF39B3">
      <w:pPr>
        <w:jc w:val="center"/>
      </w:pPr>
      <w:r>
        <w:t>KÜTAHYA İL ÖZEL İDARESİNE</w:t>
      </w:r>
    </w:p>
    <w:p w:rsidR="00EF39B3" w:rsidRDefault="00EF39B3" w:rsidP="00EF39B3">
      <w:pPr>
        <w:jc w:val="center"/>
      </w:pPr>
      <w:r>
        <w:t>(İmar ve Kentsel İyileştirme Müdürlüğü)</w:t>
      </w:r>
    </w:p>
    <w:p w:rsidR="00DD0C3E" w:rsidRDefault="00DD0C3E" w:rsidP="00EF39B3">
      <w:pPr>
        <w:jc w:val="center"/>
      </w:pPr>
    </w:p>
    <w:p w:rsidR="00EF39B3" w:rsidRDefault="00EF39B3" w:rsidP="00EF39B3">
      <w:pPr>
        <w:jc w:val="center"/>
      </w:pPr>
    </w:p>
    <w:p w:rsidR="00EF39B3" w:rsidRDefault="00EF39B3" w:rsidP="00893ABE">
      <w:pPr>
        <w:spacing w:line="360" w:lineRule="auto"/>
        <w:ind w:firstLine="709"/>
        <w:jc w:val="both"/>
      </w:pPr>
      <w:r>
        <w:t>Kütahya İli, ………………………… İlçesi, ………………………….Köyü, …………… Pafta, ……………….</w:t>
      </w:r>
      <w:r w:rsidR="00B75667">
        <w:t xml:space="preserve"> </w:t>
      </w:r>
      <w:r>
        <w:t xml:space="preserve">Ada, ………………. </w:t>
      </w:r>
      <w:r w:rsidR="00B75667">
        <w:t xml:space="preserve"> </w:t>
      </w:r>
      <w:r>
        <w:t>Parsel üzerine ………………………</w:t>
      </w:r>
      <w:r w:rsidR="00B75667">
        <w:t xml:space="preserve"> tarih ve </w:t>
      </w:r>
      <w:r>
        <w:t>………………. ……</w:t>
      </w:r>
      <w:r w:rsidR="00B75667">
        <w:t xml:space="preserve"> sayılı yapı ruhsatı ile yapmış olduğum inşaatı tamamlamış bulunmaktayım.</w:t>
      </w:r>
    </w:p>
    <w:p w:rsidR="00EF39B3" w:rsidRDefault="00506180" w:rsidP="00DD0C3E">
      <w:pPr>
        <w:spacing w:line="360" w:lineRule="auto"/>
        <w:ind w:firstLine="709"/>
      </w:pPr>
      <w:r>
        <w:t>Yapı kullanma izin belgesin</w:t>
      </w:r>
      <w:r w:rsidR="00B75667">
        <w:t>in</w:t>
      </w:r>
      <w:r w:rsidR="00001A23">
        <w:t xml:space="preserve"> </w:t>
      </w:r>
      <w:r>
        <w:t xml:space="preserve">tarafıma </w:t>
      </w:r>
      <w:r w:rsidR="00001A23">
        <w:t>verilmesini</w:t>
      </w:r>
      <w:r w:rsidR="00EF39B3">
        <w:t xml:space="preserve"> arz ederim. </w:t>
      </w:r>
    </w:p>
    <w:p w:rsidR="00EF39B3" w:rsidRDefault="00EF39B3" w:rsidP="00EF39B3">
      <w:pPr>
        <w:jc w:val="center"/>
      </w:pPr>
    </w:p>
    <w:p w:rsidR="00EF39B3" w:rsidRPr="006B4F2C" w:rsidRDefault="00EF39B3" w:rsidP="00EF39B3"/>
    <w:p w:rsidR="00EF39B3" w:rsidRDefault="00EF39B3" w:rsidP="00EF39B3">
      <w:pPr>
        <w:ind w:left="5664"/>
      </w:pPr>
      <w:r>
        <w:t>Adı Soyadı   :</w:t>
      </w:r>
    </w:p>
    <w:p w:rsidR="00EF39B3" w:rsidRDefault="00EF39B3" w:rsidP="00EF39B3">
      <w:pPr>
        <w:ind w:left="4956" w:firstLine="708"/>
      </w:pPr>
      <w:r>
        <w:t>TC kimlik no:</w:t>
      </w:r>
    </w:p>
    <w:p w:rsidR="00EF39B3" w:rsidRDefault="00EF39B3" w:rsidP="00EF39B3">
      <w:pPr>
        <w:ind w:left="5664" w:firstLine="708"/>
      </w:pPr>
    </w:p>
    <w:p w:rsidR="00EF39B3" w:rsidRDefault="00EF39B3" w:rsidP="00EF39B3">
      <w:pPr>
        <w:ind w:left="5664"/>
      </w:pPr>
      <w:r>
        <w:t>İmza</w:t>
      </w:r>
    </w:p>
    <w:p w:rsidR="00DD0C3E" w:rsidRDefault="00DD0C3E" w:rsidP="00EF39B3">
      <w:pPr>
        <w:ind w:left="5664"/>
      </w:pPr>
    </w:p>
    <w:p w:rsidR="00DD0C3E" w:rsidRDefault="00DD0C3E" w:rsidP="00EF39B3">
      <w:pPr>
        <w:ind w:left="5664"/>
      </w:pPr>
    </w:p>
    <w:p w:rsidR="00EF39B3" w:rsidRDefault="00EF39B3" w:rsidP="00EF39B3">
      <w:r>
        <w:t>Adres:</w:t>
      </w:r>
      <w:r>
        <w:tab/>
      </w:r>
    </w:p>
    <w:p w:rsidR="00EF39B3" w:rsidRDefault="00EF39B3" w:rsidP="00EF39B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F39B3" w:rsidRDefault="00EF39B3" w:rsidP="00EF39B3">
      <w:r>
        <w:t>Tel    :</w:t>
      </w:r>
      <w:r>
        <w:tab/>
      </w:r>
    </w:p>
    <w:p w:rsidR="00DD0C3E" w:rsidRDefault="00DD0C3E" w:rsidP="00EF39B3"/>
    <w:p w:rsidR="00EF39B3" w:rsidRDefault="00EF39B3" w:rsidP="00EF39B3">
      <w:r>
        <w:tab/>
      </w:r>
    </w:p>
    <w:p w:rsidR="00EF39B3" w:rsidRPr="00B75667" w:rsidRDefault="00EF39B3" w:rsidP="00EF39B3">
      <w:r w:rsidRPr="00B75667">
        <w:t>EK:</w:t>
      </w:r>
    </w:p>
    <w:p w:rsidR="00163438" w:rsidRDefault="00163438" w:rsidP="00163438">
      <w:pPr>
        <w:numPr>
          <w:ilvl w:val="0"/>
          <w:numId w:val="1"/>
        </w:numPr>
      </w:pPr>
      <w:r>
        <w:t>SGK İlişiksiz Belgesi (Aslı) (SGK İl Müdürlüğünden)</w:t>
      </w:r>
    </w:p>
    <w:p w:rsidR="003D2321" w:rsidRDefault="003D2321" w:rsidP="00163438">
      <w:pPr>
        <w:numPr>
          <w:ilvl w:val="0"/>
          <w:numId w:val="1"/>
        </w:numPr>
      </w:pPr>
      <w:r>
        <w:t>Maliye Harç Tahsili Yazısı</w:t>
      </w:r>
    </w:p>
    <w:p w:rsidR="003D2321" w:rsidRDefault="003D2321" w:rsidP="00163438">
      <w:pPr>
        <w:numPr>
          <w:ilvl w:val="0"/>
          <w:numId w:val="1"/>
        </w:numPr>
      </w:pPr>
      <w:r>
        <w:t>Teknik Uygunluk Raporu</w:t>
      </w:r>
    </w:p>
    <w:p w:rsidR="00D95508" w:rsidRDefault="00D95508" w:rsidP="00163438">
      <w:pPr>
        <w:numPr>
          <w:ilvl w:val="0"/>
          <w:numId w:val="1"/>
        </w:numPr>
      </w:pPr>
      <w:r>
        <w:t>Cins Değişikliğine Esas Harita Dosyası</w:t>
      </w:r>
    </w:p>
    <w:p w:rsidR="00163438" w:rsidRPr="00B75667" w:rsidRDefault="00163438" w:rsidP="00B75667"/>
    <w:p w:rsidR="006B4F2C" w:rsidRDefault="00351262">
      <w:r>
        <w:tab/>
      </w:r>
      <w:r>
        <w:tab/>
      </w:r>
      <w:r>
        <w:tab/>
      </w:r>
      <w:r>
        <w:tab/>
      </w:r>
      <w:r>
        <w:tab/>
      </w:r>
    </w:p>
    <w:sectPr w:rsidR="006B4F2C" w:rsidSect="00095EB2">
      <w:pgSz w:w="11906" w:h="16838"/>
      <w:pgMar w:top="567" w:right="1134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13D24"/>
    <w:multiLevelType w:val="hybridMultilevel"/>
    <w:tmpl w:val="537E873C"/>
    <w:lvl w:ilvl="0" w:tplc="041F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B4F2C"/>
    <w:rsid w:val="00001A23"/>
    <w:rsid w:val="000207E0"/>
    <w:rsid w:val="00044232"/>
    <w:rsid w:val="0005120A"/>
    <w:rsid w:val="000827B1"/>
    <w:rsid w:val="00095EB2"/>
    <w:rsid w:val="00163438"/>
    <w:rsid w:val="00245136"/>
    <w:rsid w:val="00323B61"/>
    <w:rsid w:val="003367B5"/>
    <w:rsid w:val="00351262"/>
    <w:rsid w:val="00380FDA"/>
    <w:rsid w:val="003C37EF"/>
    <w:rsid w:val="003C5973"/>
    <w:rsid w:val="003D2321"/>
    <w:rsid w:val="004326F0"/>
    <w:rsid w:val="004E495C"/>
    <w:rsid w:val="00502A7D"/>
    <w:rsid w:val="00506180"/>
    <w:rsid w:val="0057294D"/>
    <w:rsid w:val="00590FA0"/>
    <w:rsid w:val="005B6B2F"/>
    <w:rsid w:val="00656CAD"/>
    <w:rsid w:val="0067618C"/>
    <w:rsid w:val="00676F4F"/>
    <w:rsid w:val="006B4F2C"/>
    <w:rsid w:val="00715180"/>
    <w:rsid w:val="00742C40"/>
    <w:rsid w:val="00835918"/>
    <w:rsid w:val="00843614"/>
    <w:rsid w:val="00893ABE"/>
    <w:rsid w:val="008A47DF"/>
    <w:rsid w:val="0090665E"/>
    <w:rsid w:val="00934E3B"/>
    <w:rsid w:val="0097250D"/>
    <w:rsid w:val="009A0A88"/>
    <w:rsid w:val="009B3FB5"/>
    <w:rsid w:val="00A0052D"/>
    <w:rsid w:val="00A2225E"/>
    <w:rsid w:val="00A375BD"/>
    <w:rsid w:val="00AD33A1"/>
    <w:rsid w:val="00AE4A77"/>
    <w:rsid w:val="00B629A3"/>
    <w:rsid w:val="00B75667"/>
    <w:rsid w:val="00B929CC"/>
    <w:rsid w:val="00BC0E3F"/>
    <w:rsid w:val="00C759FE"/>
    <w:rsid w:val="00C91A84"/>
    <w:rsid w:val="00CB243A"/>
    <w:rsid w:val="00CE0F72"/>
    <w:rsid w:val="00D036C1"/>
    <w:rsid w:val="00D33E25"/>
    <w:rsid w:val="00D43D97"/>
    <w:rsid w:val="00D671EE"/>
    <w:rsid w:val="00D92271"/>
    <w:rsid w:val="00D95508"/>
    <w:rsid w:val="00DB6799"/>
    <w:rsid w:val="00DD0C3E"/>
    <w:rsid w:val="00E0420B"/>
    <w:rsid w:val="00E33A7D"/>
    <w:rsid w:val="00E73353"/>
    <w:rsid w:val="00E8363F"/>
    <w:rsid w:val="00E85063"/>
    <w:rsid w:val="00E97194"/>
    <w:rsid w:val="00EC063D"/>
    <w:rsid w:val="00EF39B3"/>
    <w:rsid w:val="00F76B46"/>
    <w:rsid w:val="00FD3925"/>
    <w:rsid w:val="00FE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26F2771"/>
  <w15:docId w15:val="{81967831-2E43-4A4F-A7DD-6AFD508A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50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656C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1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6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1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TAAHHÜTNAME</vt:lpstr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TAAHHÜTNAME</dc:title>
  <dc:subject/>
  <dc:creator>umran.ilkimen</dc:creator>
  <cp:keywords/>
  <dc:description/>
  <cp:lastModifiedBy>ronaldinho424</cp:lastModifiedBy>
  <cp:revision>16</cp:revision>
  <cp:lastPrinted>2022-06-21T12:19:00Z</cp:lastPrinted>
  <dcterms:created xsi:type="dcterms:W3CDTF">2016-12-09T11:20:00Z</dcterms:created>
  <dcterms:modified xsi:type="dcterms:W3CDTF">2024-01-11T07:59:00Z</dcterms:modified>
</cp:coreProperties>
</file>