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BFF" w:rsidRPr="00733624" w:rsidRDefault="00284BFF" w:rsidP="00284BFF">
      <w:pPr>
        <w:jc w:val="center"/>
        <w:rPr>
          <w:b/>
          <w:sz w:val="144"/>
          <w:szCs w:val="144"/>
        </w:rPr>
      </w:pPr>
      <w:r w:rsidRPr="00733624">
        <w:rPr>
          <w:b/>
          <w:sz w:val="144"/>
          <w:szCs w:val="144"/>
        </w:rPr>
        <w:t>201</w:t>
      </w:r>
      <w:r>
        <w:rPr>
          <w:b/>
          <w:sz w:val="144"/>
          <w:szCs w:val="144"/>
        </w:rPr>
        <w:t>9</w:t>
      </w:r>
      <w:r w:rsidRPr="00733624">
        <w:rPr>
          <w:b/>
          <w:sz w:val="144"/>
          <w:szCs w:val="144"/>
        </w:rPr>
        <w:t xml:space="preserve"> YILI</w:t>
      </w:r>
    </w:p>
    <w:p w:rsidR="00284BFF" w:rsidRPr="00733624" w:rsidRDefault="00284BFF" w:rsidP="00284BFF">
      <w:pPr>
        <w:jc w:val="center"/>
        <w:rPr>
          <w:b/>
          <w:sz w:val="144"/>
          <w:szCs w:val="144"/>
        </w:rPr>
      </w:pPr>
      <w:r w:rsidRPr="00733624">
        <w:rPr>
          <w:b/>
          <w:sz w:val="144"/>
          <w:szCs w:val="144"/>
        </w:rPr>
        <w:t>İL ÖZEL İDARESİ</w:t>
      </w:r>
    </w:p>
    <w:p w:rsidR="00284BFF" w:rsidRPr="00733624" w:rsidRDefault="00284BFF" w:rsidP="00284BFF">
      <w:pPr>
        <w:jc w:val="center"/>
        <w:rPr>
          <w:b/>
          <w:sz w:val="130"/>
          <w:szCs w:val="130"/>
        </w:rPr>
      </w:pPr>
      <w:r w:rsidRPr="00733624">
        <w:rPr>
          <w:b/>
          <w:sz w:val="144"/>
          <w:szCs w:val="144"/>
        </w:rPr>
        <w:t xml:space="preserve">PROGRAM </w:t>
      </w:r>
      <w:r w:rsidRPr="00733624">
        <w:rPr>
          <w:b/>
          <w:sz w:val="130"/>
          <w:szCs w:val="130"/>
        </w:rPr>
        <w:t>UYGULAMALARI</w:t>
      </w:r>
    </w:p>
    <w:p w:rsidR="00284BFF" w:rsidRPr="00733624" w:rsidRDefault="00284BFF" w:rsidP="00284BFF">
      <w:pPr>
        <w:rPr>
          <w:sz w:val="144"/>
          <w:szCs w:val="144"/>
        </w:rPr>
      </w:pPr>
    </w:p>
    <w:p w:rsidR="00284BFF" w:rsidRPr="00733624" w:rsidRDefault="00284BFF" w:rsidP="00284BFF">
      <w:pPr>
        <w:jc w:val="center"/>
        <w:rPr>
          <w:b/>
          <w:sz w:val="48"/>
          <w:szCs w:val="48"/>
        </w:rPr>
      </w:pPr>
      <w:r w:rsidRPr="00733624">
        <w:rPr>
          <w:b/>
          <w:sz w:val="48"/>
          <w:szCs w:val="48"/>
        </w:rPr>
        <w:t>(31.12.201</w:t>
      </w:r>
      <w:r>
        <w:rPr>
          <w:b/>
          <w:sz w:val="48"/>
          <w:szCs w:val="48"/>
        </w:rPr>
        <w:t>9</w:t>
      </w:r>
      <w:r w:rsidRPr="00733624">
        <w:rPr>
          <w:b/>
          <w:sz w:val="48"/>
          <w:szCs w:val="48"/>
        </w:rPr>
        <w:t xml:space="preserve"> )</w:t>
      </w:r>
    </w:p>
    <w:p w:rsidR="00284BFF" w:rsidRDefault="00284BFF" w:rsidP="00284BFF">
      <w:pPr>
        <w:jc w:val="center"/>
        <w:rPr>
          <w:b/>
          <w:sz w:val="56"/>
          <w:szCs w:val="56"/>
        </w:rPr>
      </w:pPr>
    </w:p>
    <w:p w:rsidR="00BD761D" w:rsidRDefault="00BD761D" w:rsidP="00284BFF">
      <w:pPr>
        <w:tabs>
          <w:tab w:val="left" w:pos="3443"/>
        </w:tabs>
        <w:rPr>
          <w:b/>
          <w:sz w:val="144"/>
          <w:szCs w:val="144"/>
        </w:rPr>
      </w:pPr>
    </w:p>
    <w:p w:rsidR="00BD761D" w:rsidRPr="00BD761D" w:rsidRDefault="00BD761D" w:rsidP="00A718D8">
      <w:pPr>
        <w:tabs>
          <w:tab w:val="left" w:pos="3443"/>
        </w:tabs>
        <w:rPr>
          <w:b/>
          <w:sz w:val="20"/>
          <w:szCs w:val="20"/>
        </w:rPr>
      </w:pPr>
    </w:p>
    <w:p w:rsidR="00BD761D" w:rsidRPr="00BD761D" w:rsidRDefault="00BD761D" w:rsidP="00BD761D">
      <w:pPr>
        <w:tabs>
          <w:tab w:val="left" w:pos="3443"/>
        </w:tabs>
        <w:jc w:val="center"/>
        <w:rPr>
          <w:b/>
          <w:sz w:val="20"/>
          <w:szCs w:val="20"/>
        </w:rPr>
      </w:pPr>
    </w:p>
    <w:tbl>
      <w:tblPr>
        <w:tblW w:w="8802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627"/>
        <w:gridCol w:w="1513"/>
        <w:gridCol w:w="5670"/>
        <w:gridCol w:w="992"/>
      </w:tblGrid>
      <w:tr w:rsidR="00803125" w:rsidRPr="0083427C" w:rsidTr="002A499F">
        <w:trPr>
          <w:trHeight w:val="333"/>
        </w:trPr>
        <w:tc>
          <w:tcPr>
            <w:tcW w:w="8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2019 YILI (BSK) SICAK ASFALT( ÖZEL İDARE) PROGRAMI</w:t>
            </w:r>
          </w:p>
        </w:tc>
      </w:tr>
      <w:tr w:rsidR="00803125" w:rsidRPr="0083427C" w:rsidTr="002A499F">
        <w:trPr>
          <w:trHeight w:val="422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S.</w:t>
            </w:r>
            <w:r w:rsidRPr="008342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NO.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İLÇESİ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YOL ADI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PRG.</w:t>
            </w:r>
            <w:r w:rsidRPr="008342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(Km.)</w:t>
            </w:r>
          </w:p>
        </w:tc>
      </w:tr>
      <w:tr w:rsidR="00803125" w:rsidRPr="0083427C" w:rsidTr="002A499F">
        <w:trPr>
          <w:trHeight w:val="23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Merkez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Ilıca-Yazlıca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1.6</w:t>
            </w:r>
          </w:p>
        </w:tc>
      </w:tr>
      <w:tr w:rsidR="00803125" w:rsidRPr="0083427C" w:rsidTr="002A499F">
        <w:trPr>
          <w:trHeight w:val="134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Domaniç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Dy.İlt.Berçin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0.5</w:t>
            </w:r>
          </w:p>
        </w:tc>
      </w:tr>
      <w:tr w:rsidR="00803125" w:rsidRPr="0083427C" w:rsidTr="002A499F">
        <w:trPr>
          <w:trHeight w:val="18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Dumlupınar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Büyükaslıhanlar-Ağaçköy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0.9</w:t>
            </w:r>
          </w:p>
        </w:tc>
      </w:tr>
      <w:tr w:rsidR="00803125" w:rsidRPr="0083427C" w:rsidTr="002A499F">
        <w:trPr>
          <w:trHeight w:val="7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Emet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Ky.ilt-Samrık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</w:tr>
      <w:tr w:rsidR="00803125" w:rsidRPr="0083427C" w:rsidTr="002A499F">
        <w:trPr>
          <w:trHeight w:val="116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Gediz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Sazköy-Gökler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03125" w:rsidRPr="0083427C" w:rsidTr="002A499F">
        <w:trPr>
          <w:trHeight w:val="162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Gediz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Altınkent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2.5</w:t>
            </w:r>
          </w:p>
        </w:tc>
      </w:tr>
      <w:tr w:rsidR="00803125" w:rsidRPr="0083427C" w:rsidTr="002A499F">
        <w:trPr>
          <w:trHeight w:val="66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 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Gediz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Dy.ilt-Abide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</w:tr>
      <w:tr w:rsidR="00803125" w:rsidRPr="0083427C" w:rsidTr="002A499F">
        <w:trPr>
          <w:trHeight w:val="112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Hisarcık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Kurtdere-Saklar-Ulaşlar(Kutlubeyler-Ulaşlar)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</w:tr>
      <w:tr w:rsidR="00803125" w:rsidRPr="0083427C" w:rsidTr="002A499F">
        <w:trPr>
          <w:trHeight w:val="144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 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Hisarcık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Beyköy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0.6</w:t>
            </w:r>
          </w:p>
        </w:tc>
      </w:tr>
      <w:tr w:rsidR="00803125" w:rsidRPr="0083427C" w:rsidTr="002A499F">
        <w:trPr>
          <w:trHeight w:val="19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Simav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İly.İlt.Kusumlar - Yeşilçay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4.5</w:t>
            </w:r>
          </w:p>
        </w:tc>
      </w:tr>
      <w:tr w:rsidR="00803125" w:rsidRPr="0083427C" w:rsidTr="002A499F">
        <w:trPr>
          <w:trHeight w:val="9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Simav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İly.İlt. Ahmetli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</w:tr>
      <w:tr w:rsidR="00803125" w:rsidRPr="0083427C" w:rsidTr="002A499F">
        <w:trPr>
          <w:trHeight w:val="14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Simav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Ky.İlt.Gölköy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2.5</w:t>
            </w:r>
          </w:p>
        </w:tc>
      </w:tr>
      <w:tr w:rsidR="00803125" w:rsidRPr="0083427C" w:rsidTr="002A499F">
        <w:trPr>
          <w:trHeight w:val="186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Simav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Kalkan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03125" w:rsidRPr="0083427C" w:rsidTr="002A499F">
        <w:trPr>
          <w:trHeight w:val="76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Şaphane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Üçbaş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1.8</w:t>
            </w:r>
          </w:p>
        </w:tc>
      </w:tr>
      <w:tr w:rsidR="00803125" w:rsidRPr="0083427C" w:rsidTr="002A499F">
        <w:trPr>
          <w:trHeight w:val="264"/>
        </w:trPr>
        <w:tc>
          <w:tcPr>
            <w:tcW w:w="7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9B8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24.2</w:t>
            </w:r>
          </w:p>
        </w:tc>
      </w:tr>
    </w:tbl>
    <w:p w:rsidR="00803125" w:rsidRDefault="00803125" w:rsidP="00803125">
      <w:pPr>
        <w:tabs>
          <w:tab w:val="left" w:pos="3443"/>
        </w:tabs>
        <w:rPr>
          <w:b/>
        </w:rPr>
      </w:pPr>
    </w:p>
    <w:p w:rsidR="00BD761D" w:rsidRDefault="00BD761D" w:rsidP="00803125">
      <w:pPr>
        <w:tabs>
          <w:tab w:val="left" w:pos="3443"/>
        </w:tabs>
        <w:rPr>
          <w:b/>
        </w:rPr>
      </w:pPr>
    </w:p>
    <w:tbl>
      <w:tblPr>
        <w:tblW w:w="8802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580"/>
        <w:gridCol w:w="1560"/>
        <w:gridCol w:w="5670"/>
        <w:gridCol w:w="992"/>
      </w:tblGrid>
      <w:tr w:rsidR="00803125" w:rsidRPr="0083427C" w:rsidTr="002A499F">
        <w:trPr>
          <w:trHeight w:val="420"/>
        </w:trPr>
        <w:tc>
          <w:tcPr>
            <w:tcW w:w="8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2019 YILI (BSK) SICAK ASFALT( TOPLUM REFAHI) PROGRAMI</w:t>
            </w:r>
          </w:p>
        </w:tc>
      </w:tr>
      <w:tr w:rsidR="00803125" w:rsidRPr="0083427C" w:rsidTr="002A499F">
        <w:trPr>
          <w:trHeight w:val="5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S.</w:t>
            </w:r>
            <w:r w:rsidRPr="008342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NO.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İLÇESİ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YOL ADI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PRG.</w:t>
            </w:r>
            <w:r w:rsidRPr="008342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(Km.)</w:t>
            </w:r>
          </w:p>
        </w:tc>
      </w:tr>
      <w:tr w:rsidR="00803125" w:rsidRPr="0083427C" w:rsidTr="002A499F">
        <w:trPr>
          <w:trHeight w:val="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Altıntaş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İly.İlt.Alıncık-Işıklar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03125" w:rsidRPr="0083427C" w:rsidTr="002A499F">
        <w:trPr>
          <w:trHeight w:val="4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Aslanapa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İlçe İlt. Bezirgan-Ören-Tokul (Bezirgan-Çamırdık Ayr.)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</w:tr>
      <w:tr w:rsidR="00803125" w:rsidRPr="0083427C" w:rsidTr="002A499F">
        <w:trPr>
          <w:trHeight w:val="8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Domaniç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Güney-Böçen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03125" w:rsidRPr="0083427C" w:rsidTr="002A499F">
        <w:trPr>
          <w:trHeight w:val="12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Emet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Hasanlar-Kabaklar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03125" w:rsidRPr="0083427C" w:rsidTr="002A499F">
        <w:trPr>
          <w:trHeight w:val="3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Simav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İly.İlt.(Naşa)-Güney-Akdağ-Kınık Mah.-Efir (Efir-Akdağ)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03125" w:rsidRPr="0083427C" w:rsidTr="002A499F">
        <w:trPr>
          <w:trHeight w:val="54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Tavşanlı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Dy.İlt. Kışlademirli-Değirmisaz-Orman Evleri Mah.-İstasyon mah. Kızılbük-Balıköy-İly.İlt.(Değirmisaz-Balıköy)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03125" w:rsidRPr="0083427C" w:rsidTr="002A499F">
        <w:trPr>
          <w:trHeight w:val="27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Tavşanlı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İly.İlt.Karacakaş-Çıkrıcak-Üyecek-Çakıllı (Karacakaş-Çıkrıcak)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4.5</w:t>
            </w:r>
          </w:p>
        </w:tc>
      </w:tr>
      <w:tr w:rsidR="00803125" w:rsidRPr="0083427C" w:rsidTr="002A499F">
        <w:trPr>
          <w:trHeight w:val="254"/>
        </w:trPr>
        <w:tc>
          <w:tcPr>
            <w:tcW w:w="7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9B8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803125" w:rsidRPr="0083427C" w:rsidRDefault="00803125" w:rsidP="0080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</w:tr>
    </w:tbl>
    <w:p w:rsidR="00803125" w:rsidRDefault="00803125" w:rsidP="00803125">
      <w:pPr>
        <w:tabs>
          <w:tab w:val="left" w:pos="3443"/>
        </w:tabs>
        <w:rPr>
          <w:b/>
        </w:rPr>
      </w:pPr>
    </w:p>
    <w:p w:rsidR="00BD761D" w:rsidRDefault="00BD761D" w:rsidP="00803125">
      <w:pPr>
        <w:tabs>
          <w:tab w:val="left" w:pos="3443"/>
        </w:tabs>
        <w:rPr>
          <w:b/>
        </w:rPr>
      </w:pPr>
    </w:p>
    <w:tbl>
      <w:tblPr>
        <w:tblW w:w="8802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580"/>
        <w:gridCol w:w="1560"/>
        <w:gridCol w:w="5670"/>
        <w:gridCol w:w="992"/>
      </w:tblGrid>
      <w:tr w:rsidR="002A499F" w:rsidRPr="0083427C" w:rsidTr="002A499F">
        <w:trPr>
          <w:trHeight w:val="258"/>
        </w:trPr>
        <w:tc>
          <w:tcPr>
            <w:tcW w:w="8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2019 YILI (BSK) SICAK ASFALT( PROTOKOLLÜ) PROGRAMI</w:t>
            </w:r>
          </w:p>
        </w:tc>
      </w:tr>
      <w:tr w:rsidR="002A499F" w:rsidRPr="0083427C" w:rsidTr="002A499F">
        <w:trPr>
          <w:trHeight w:val="4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S.</w:t>
            </w:r>
            <w:r w:rsidRPr="008342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NO.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İLÇESİ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YOL ADI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PRG.</w:t>
            </w:r>
            <w:r w:rsidRPr="008342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(Km.)</w:t>
            </w:r>
          </w:p>
        </w:tc>
      </w:tr>
      <w:tr w:rsidR="002A499F" w:rsidRPr="0083427C" w:rsidTr="002A499F">
        <w:trPr>
          <w:trHeight w:val="4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Merkez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Maden yolu-Yeşilbayır-Fincanburnu-Döğer -Afyon il sınırı(Birlik)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A499F" w:rsidRPr="0083427C" w:rsidTr="002A499F">
        <w:trPr>
          <w:trHeight w:val="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Merkez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Çöğürler yol ayırım-Karacaören-Kızılcaören(Birlik)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A499F" w:rsidRPr="0083427C" w:rsidTr="002A499F">
        <w:trPr>
          <w:trHeight w:val="12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Merkez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Söğüt-İnli(Frig)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A499F" w:rsidRPr="0083427C" w:rsidTr="002A499F">
        <w:trPr>
          <w:trHeight w:val="1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Merkez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2.Organize içi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A499F" w:rsidRPr="0083427C" w:rsidTr="002A499F">
        <w:trPr>
          <w:trHeight w:val="21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Domaniç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Ky.ilt-Çarşamba(Tanap)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0.15</w:t>
            </w:r>
          </w:p>
        </w:tc>
      </w:tr>
      <w:tr w:rsidR="002A499F" w:rsidRPr="0083427C" w:rsidTr="002A499F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Tavşanlı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Yörgüç-Bozbelen(Protokollü)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2.5</w:t>
            </w:r>
          </w:p>
        </w:tc>
      </w:tr>
      <w:tr w:rsidR="002A499F" w:rsidRPr="0083427C" w:rsidTr="002A499F">
        <w:trPr>
          <w:trHeight w:val="28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Tavşanlı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Burhan(TANAP)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A499F" w:rsidRPr="0083427C" w:rsidTr="002A499F">
        <w:trPr>
          <w:trHeight w:val="2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Tavşanlı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Köseler-Bursa il sınırı(Gülözü)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</w:tr>
      <w:tr w:rsidR="002A499F" w:rsidRPr="0083427C" w:rsidTr="005F22FF">
        <w:trPr>
          <w:trHeight w:val="206"/>
        </w:trPr>
        <w:tc>
          <w:tcPr>
            <w:tcW w:w="7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B9B8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36.85</w:t>
            </w:r>
          </w:p>
        </w:tc>
      </w:tr>
    </w:tbl>
    <w:p w:rsidR="00803125" w:rsidRDefault="00803125" w:rsidP="00803125">
      <w:pPr>
        <w:tabs>
          <w:tab w:val="left" w:pos="3443"/>
        </w:tabs>
        <w:rPr>
          <w:b/>
        </w:rPr>
      </w:pPr>
    </w:p>
    <w:p w:rsidR="00BD761D" w:rsidRDefault="00BD761D" w:rsidP="00803125">
      <w:pPr>
        <w:tabs>
          <w:tab w:val="left" w:pos="3443"/>
        </w:tabs>
        <w:rPr>
          <w:b/>
        </w:rPr>
      </w:pPr>
    </w:p>
    <w:tbl>
      <w:tblPr>
        <w:tblW w:w="8802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580"/>
        <w:gridCol w:w="1560"/>
        <w:gridCol w:w="5670"/>
        <w:gridCol w:w="992"/>
      </w:tblGrid>
      <w:tr w:rsidR="002A499F" w:rsidRPr="0083427C" w:rsidTr="002A499F">
        <w:trPr>
          <w:trHeight w:val="208"/>
        </w:trPr>
        <w:tc>
          <w:tcPr>
            <w:tcW w:w="8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2019 YILI ÖZEL İDARE 1.KAT ASFALT YOL PROGRAMI </w:t>
            </w:r>
          </w:p>
        </w:tc>
      </w:tr>
      <w:tr w:rsidR="002A499F" w:rsidRPr="0083427C" w:rsidTr="002A499F">
        <w:trPr>
          <w:trHeight w:val="39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S.</w:t>
            </w:r>
            <w:r w:rsidRPr="008342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NO.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İLÇESİ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YOL ADI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PRG.</w:t>
            </w:r>
            <w:r w:rsidRPr="008342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(Km.)</w:t>
            </w:r>
          </w:p>
        </w:tc>
      </w:tr>
      <w:tr w:rsidR="002A499F" w:rsidRPr="0083427C" w:rsidTr="002A499F">
        <w:trPr>
          <w:trHeight w:val="21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Merkez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Kirazlıyayla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3.5</w:t>
            </w:r>
          </w:p>
        </w:tc>
      </w:tr>
      <w:tr w:rsidR="002A499F" w:rsidRPr="0083427C" w:rsidTr="002A499F">
        <w:trPr>
          <w:trHeight w:val="10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Merkez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Dy.İlt.Anasultan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499F" w:rsidRPr="0083427C" w:rsidTr="002A499F">
        <w:trPr>
          <w:trHeight w:val="15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Merkez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Merkez ilçe-Aloğlu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A499F" w:rsidRPr="0083427C" w:rsidTr="002A499F">
        <w:trPr>
          <w:trHeight w:val="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Merkez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Sobran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499F" w:rsidRPr="0083427C" w:rsidTr="002A499F">
        <w:trPr>
          <w:trHeight w:val="1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Merkez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Demirözü-Tepeköy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2.5</w:t>
            </w:r>
          </w:p>
        </w:tc>
      </w:tr>
      <w:tr w:rsidR="002A499F" w:rsidRPr="0083427C" w:rsidTr="002A499F">
        <w:trPr>
          <w:trHeight w:val="1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Altıntaş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Dy.ilt-Kuyucak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499F" w:rsidRPr="0083427C" w:rsidTr="002A499F">
        <w:trPr>
          <w:trHeight w:val="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Aslanapa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Dy.İlt.Pazarcık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3.5</w:t>
            </w:r>
          </w:p>
        </w:tc>
      </w:tr>
      <w:tr w:rsidR="002A499F" w:rsidRPr="0083427C" w:rsidTr="00AF37A8">
        <w:trPr>
          <w:trHeight w:val="2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Ç.Hisar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Doğancılar-Pusatlar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3.5</w:t>
            </w:r>
          </w:p>
        </w:tc>
      </w:tr>
      <w:tr w:rsidR="002A499F" w:rsidRPr="0083427C" w:rsidTr="00AF37A8">
        <w:trPr>
          <w:trHeight w:val="1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Ç.Hisar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Dy.ilt.-Hacıkebir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499F" w:rsidRPr="0083427C" w:rsidTr="00AF37A8">
        <w:trPr>
          <w:trHeight w:val="17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Domaniç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Muratlı köyiçi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499F" w:rsidRPr="0083427C" w:rsidTr="00AF37A8">
        <w:trPr>
          <w:trHeight w:val="8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Gediz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Dy.ilt-Göynükören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499F" w:rsidRPr="0083427C" w:rsidTr="00AF37A8">
        <w:trPr>
          <w:trHeight w:val="1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Gediz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Kıranköy-Kayadüzü Mah.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</w:tr>
      <w:tr w:rsidR="002A499F" w:rsidRPr="0083427C" w:rsidTr="00AF37A8">
        <w:trPr>
          <w:trHeight w:val="17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Gediz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Arıca-dere Mah.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499F" w:rsidRPr="0083427C" w:rsidTr="00AF37A8">
        <w:trPr>
          <w:trHeight w:val="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Gediz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Yenigüney-cebrail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</w:tr>
      <w:tr w:rsidR="002A499F" w:rsidRPr="0083427C" w:rsidTr="00AF37A8">
        <w:trPr>
          <w:trHeight w:val="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Gediz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Kurtçam-Hacızeybekler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499F" w:rsidRPr="0083427C" w:rsidTr="00AF37A8">
        <w:trPr>
          <w:trHeight w:val="1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Hisarcık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İly.İlt.Çatak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</w:tr>
      <w:tr w:rsidR="002A499F" w:rsidRPr="0083427C" w:rsidTr="00AF37A8">
        <w:trPr>
          <w:trHeight w:val="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Pazarlar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Pazarlar-Gölet yolu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A499F" w:rsidRPr="0083427C" w:rsidTr="00AF37A8">
        <w:trPr>
          <w:trHeight w:val="10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Simav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İly.ilt-Hasanören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499F" w:rsidRPr="0083427C" w:rsidTr="00AF37A8">
        <w:trPr>
          <w:trHeight w:val="15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Simav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İly.ilt-Karacaören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A499F" w:rsidRPr="0083427C" w:rsidTr="00AF37A8">
        <w:trPr>
          <w:trHeight w:val="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Tavşanlı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Kargılı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0.6</w:t>
            </w:r>
          </w:p>
        </w:tc>
      </w:tr>
      <w:tr w:rsidR="002A499F" w:rsidRPr="0083427C" w:rsidTr="00AF37A8">
        <w:trPr>
          <w:trHeight w:val="8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Tavşanlı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Kızılçukur-Eşen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2.5</w:t>
            </w:r>
          </w:p>
        </w:tc>
      </w:tr>
      <w:tr w:rsidR="002A499F" w:rsidRPr="0083427C" w:rsidTr="005F22FF">
        <w:trPr>
          <w:trHeight w:val="375"/>
        </w:trPr>
        <w:tc>
          <w:tcPr>
            <w:tcW w:w="7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B9B8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center"/>
            <w:hideMark/>
          </w:tcPr>
          <w:p w:rsidR="002A499F" w:rsidRPr="0083427C" w:rsidRDefault="002A499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40.7</w:t>
            </w:r>
          </w:p>
        </w:tc>
      </w:tr>
    </w:tbl>
    <w:p w:rsidR="00803125" w:rsidRDefault="00803125" w:rsidP="00803125">
      <w:pPr>
        <w:tabs>
          <w:tab w:val="left" w:pos="3443"/>
        </w:tabs>
        <w:rPr>
          <w:b/>
        </w:rPr>
      </w:pPr>
    </w:p>
    <w:p w:rsidR="005F22FF" w:rsidRDefault="005F22FF" w:rsidP="00803125">
      <w:pPr>
        <w:tabs>
          <w:tab w:val="left" w:pos="3443"/>
        </w:tabs>
        <w:rPr>
          <w:b/>
        </w:rPr>
      </w:pPr>
    </w:p>
    <w:tbl>
      <w:tblPr>
        <w:tblW w:w="8802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580"/>
        <w:gridCol w:w="1596"/>
        <w:gridCol w:w="5634"/>
        <w:gridCol w:w="992"/>
      </w:tblGrid>
      <w:tr w:rsidR="00AF37A8" w:rsidRPr="0083427C" w:rsidTr="00AF37A8">
        <w:trPr>
          <w:trHeight w:val="190"/>
        </w:trPr>
        <w:tc>
          <w:tcPr>
            <w:tcW w:w="8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A8" w:rsidRPr="0083427C" w:rsidRDefault="00AF37A8" w:rsidP="00AF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2019 YILI 1.KAT ASFALT( PROTOKOLLÜ-TANAP)</w:t>
            </w:r>
            <w:r w:rsidRPr="008342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PROGRAMI</w:t>
            </w:r>
          </w:p>
        </w:tc>
      </w:tr>
      <w:tr w:rsidR="00AF37A8" w:rsidRPr="0083427C" w:rsidTr="00AF37A8">
        <w:trPr>
          <w:trHeight w:val="4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AF37A8" w:rsidRPr="0083427C" w:rsidRDefault="00AF37A8" w:rsidP="00AF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S.</w:t>
            </w:r>
            <w:r w:rsidRPr="008342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NO.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AF37A8" w:rsidRPr="0083427C" w:rsidRDefault="00AF37A8" w:rsidP="00AF3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İLÇESİ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AF37A8" w:rsidRPr="0083427C" w:rsidRDefault="00AF37A8" w:rsidP="00AF3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YOL ADI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AF37A8" w:rsidRPr="0083427C" w:rsidRDefault="00AF37A8" w:rsidP="00AF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PRG.</w:t>
            </w:r>
            <w:r w:rsidRPr="008342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(Km.)</w:t>
            </w:r>
          </w:p>
        </w:tc>
      </w:tr>
      <w:tr w:rsidR="00AF37A8" w:rsidRPr="0083427C" w:rsidTr="00AF37A8">
        <w:trPr>
          <w:trHeight w:val="21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A8" w:rsidRPr="0083427C" w:rsidRDefault="00AF37A8" w:rsidP="00AF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A8" w:rsidRPr="0083427C" w:rsidRDefault="00AF37A8" w:rsidP="00AF3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Domaniç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A8" w:rsidRPr="0083427C" w:rsidRDefault="00AF37A8" w:rsidP="00AF3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Burhan-Soğucak ayrımı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A8" w:rsidRPr="0083427C" w:rsidRDefault="00AF37A8" w:rsidP="00AF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F37A8" w:rsidRPr="0083427C" w:rsidTr="00AF37A8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A8" w:rsidRPr="0083427C" w:rsidRDefault="00AF37A8" w:rsidP="00AF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A8" w:rsidRPr="0083427C" w:rsidRDefault="00AF37A8" w:rsidP="00AF3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Domaniç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A8" w:rsidRPr="0083427C" w:rsidRDefault="00AF37A8" w:rsidP="00AF3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(Çukurca)-Erikli grup yolu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A8" w:rsidRPr="0083427C" w:rsidRDefault="00AF37A8" w:rsidP="00AF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7.3</w:t>
            </w:r>
          </w:p>
        </w:tc>
      </w:tr>
      <w:tr w:rsidR="00AF37A8" w:rsidRPr="0083427C" w:rsidTr="00AF37A8">
        <w:trPr>
          <w:trHeight w:val="28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A8" w:rsidRPr="0083427C" w:rsidRDefault="00AF37A8" w:rsidP="00AF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A8" w:rsidRPr="0083427C" w:rsidRDefault="00AF37A8" w:rsidP="00AF3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Domaniç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A8" w:rsidRPr="0083427C" w:rsidRDefault="00AF37A8" w:rsidP="00AF3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Kızılçukur-Sarıot-Fırhanlar-Aksu-Muratlı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A8" w:rsidRPr="0083427C" w:rsidRDefault="00AF37A8" w:rsidP="00AF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0.75</w:t>
            </w:r>
          </w:p>
        </w:tc>
      </w:tr>
      <w:tr w:rsidR="00AF37A8" w:rsidRPr="0083427C" w:rsidTr="00AF37A8">
        <w:trPr>
          <w:trHeight w:val="2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A8" w:rsidRPr="0083427C" w:rsidRDefault="00AF37A8" w:rsidP="00AF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A8" w:rsidRPr="0083427C" w:rsidRDefault="00AF37A8" w:rsidP="00AF3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Domaniç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A8" w:rsidRPr="0083427C" w:rsidRDefault="00AF37A8" w:rsidP="00AF3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Soğucak ayrımı-Böçen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A8" w:rsidRPr="0083427C" w:rsidRDefault="00AF37A8" w:rsidP="00AF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F37A8" w:rsidRPr="0083427C" w:rsidTr="00AF37A8">
        <w:trPr>
          <w:trHeight w:val="360"/>
        </w:trPr>
        <w:tc>
          <w:tcPr>
            <w:tcW w:w="7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9B8"/>
            <w:noWrap/>
            <w:vAlign w:val="center"/>
            <w:hideMark/>
          </w:tcPr>
          <w:p w:rsidR="00AF37A8" w:rsidRPr="0083427C" w:rsidRDefault="00AF37A8" w:rsidP="00AF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AF37A8" w:rsidRPr="0083427C" w:rsidRDefault="00AF37A8" w:rsidP="00AF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15.05</w:t>
            </w:r>
          </w:p>
        </w:tc>
      </w:tr>
    </w:tbl>
    <w:p w:rsidR="00803125" w:rsidRDefault="00803125" w:rsidP="00803125">
      <w:pPr>
        <w:tabs>
          <w:tab w:val="left" w:pos="3443"/>
        </w:tabs>
        <w:rPr>
          <w:b/>
        </w:rPr>
      </w:pPr>
    </w:p>
    <w:p w:rsidR="005F22FF" w:rsidRDefault="005F22FF" w:rsidP="00803125">
      <w:pPr>
        <w:tabs>
          <w:tab w:val="left" w:pos="3443"/>
        </w:tabs>
        <w:rPr>
          <w:b/>
        </w:rPr>
      </w:pPr>
    </w:p>
    <w:tbl>
      <w:tblPr>
        <w:tblW w:w="8802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580"/>
        <w:gridCol w:w="1560"/>
        <w:gridCol w:w="5670"/>
        <w:gridCol w:w="992"/>
      </w:tblGrid>
      <w:tr w:rsidR="00AF37A8" w:rsidRPr="0083427C" w:rsidTr="00AF37A8">
        <w:trPr>
          <w:trHeight w:val="246"/>
        </w:trPr>
        <w:tc>
          <w:tcPr>
            <w:tcW w:w="8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A8" w:rsidRPr="0083427C" w:rsidRDefault="00AF37A8" w:rsidP="00AF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2019 YILI ÖZEL İDARE 2.KAT ASFALT YOL PROGRAMI </w:t>
            </w:r>
          </w:p>
        </w:tc>
      </w:tr>
      <w:tr w:rsidR="00AF37A8" w:rsidRPr="0083427C" w:rsidTr="00AF37A8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AF37A8" w:rsidRPr="0083427C" w:rsidRDefault="00AF37A8" w:rsidP="00AF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S.</w:t>
            </w:r>
            <w:r w:rsidRPr="008342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NO.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AF37A8" w:rsidRPr="0083427C" w:rsidRDefault="00AF37A8" w:rsidP="00AF3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İLÇESİ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AF37A8" w:rsidRPr="0083427C" w:rsidRDefault="00AF37A8" w:rsidP="00AF3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YOL ADI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AF37A8" w:rsidRPr="0083427C" w:rsidRDefault="00AF37A8" w:rsidP="00AF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PRG.</w:t>
            </w:r>
            <w:r w:rsidRPr="008342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(Km.)</w:t>
            </w:r>
          </w:p>
        </w:tc>
      </w:tr>
      <w:tr w:rsidR="00AF37A8" w:rsidRPr="0083427C" w:rsidTr="00AF37A8">
        <w:trPr>
          <w:trHeight w:val="2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A8" w:rsidRPr="0083427C" w:rsidRDefault="00AF37A8" w:rsidP="00AF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A8" w:rsidRPr="0083427C" w:rsidRDefault="00AF37A8" w:rsidP="00AF3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Merkez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A8" w:rsidRPr="0083427C" w:rsidRDefault="00AF37A8" w:rsidP="00AF3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Lütfiye-Güllüdere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A8" w:rsidRPr="0083427C" w:rsidRDefault="00AF37A8" w:rsidP="00AF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2.5</w:t>
            </w:r>
          </w:p>
        </w:tc>
      </w:tr>
      <w:tr w:rsidR="00AF37A8" w:rsidRPr="0083427C" w:rsidTr="00AF37A8">
        <w:trPr>
          <w:trHeight w:val="11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A8" w:rsidRPr="0083427C" w:rsidRDefault="00AF37A8" w:rsidP="00AF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A8" w:rsidRPr="0083427C" w:rsidRDefault="00AF37A8" w:rsidP="00AF3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Merkez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A8" w:rsidRPr="0083427C" w:rsidRDefault="00AF37A8" w:rsidP="00AF3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Ky.ilt-Yeşilbayır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A8" w:rsidRPr="0083427C" w:rsidRDefault="00AF37A8" w:rsidP="00AF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3.5</w:t>
            </w:r>
          </w:p>
        </w:tc>
      </w:tr>
      <w:tr w:rsidR="00AF37A8" w:rsidRPr="0083427C" w:rsidTr="00AF37A8">
        <w:trPr>
          <w:trHeight w:val="1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A8" w:rsidRPr="0083427C" w:rsidRDefault="00AF37A8" w:rsidP="00AF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A8" w:rsidRPr="0083427C" w:rsidRDefault="00AF37A8" w:rsidP="00AF3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Merkez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A8" w:rsidRPr="0083427C" w:rsidRDefault="00AF37A8" w:rsidP="00AF3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Ky.ilt-Haymana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A8" w:rsidRPr="0083427C" w:rsidRDefault="00AF37A8" w:rsidP="00AF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</w:tr>
      <w:tr w:rsidR="00AF37A8" w:rsidRPr="0083427C" w:rsidTr="00AF37A8">
        <w:trPr>
          <w:trHeight w:val="2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A8" w:rsidRPr="0083427C" w:rsidRDefault="00AF37A8" w:rsidP="00AF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A8" w:rsidRPr="0083427C" w:rsidRDefault="00AF37A8" w:rsidP="00AF3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Merkez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A8" w:rsidRPr="0083427C" w:rsidRDefault="00AF37A8" w:rsidP="00AF3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İly.ilt-Eskiyüreğil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A8" w:rsidRPr="0083427C" w:rsidRDefault="00AF37A8" w:rsidP="00AF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2.5</w:t>
            </w:r>
          </w:p>
        </w:tc>
      </w:tr>
      <w:tr w:rsidR="00AF37A8" w:rsidRPr="0083427C" w:rsidTr="00AF37A8">
        <w:trPr>
          <w:trHeight w:val="2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A8" w:rsidRPr="0083427C" w:rsidRDefault="00AF37A8" w:rsidP="00AF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A8" w:rsidRPr="0083427C" w:rsidRDefault="00AF37A8" w:rsidP="00AF3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Gediz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A8" w:rsidRPr="0083427C" w:rsidRDefault="00AF37A8" w:rsidP="00AF3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Karabacaklar-Hanifecikler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A8" w:rsidRPr="0083427C" w:rsidRDefault="00AF37A8" w:rsidP="00AF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F37A8" w:rsidRPr="0083427C" w:rsidTr="00AF37A8">
        <w:trPr>
          <w:trHeight w:val="1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A8" w:rsidRPr="0083427C" w:rsidRDefault="00AF37A8" w:rsidP="00AF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A8" w:rsidRPr="0083427C" w:rsidRDefault="00AF37A8" w:rsidP="00AF3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Gediz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A8" w:rsidRPr="0083427C" w:rsidRDefault="00AF37A8" w:rsidP="00AF3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Kurtçam-Hacızeybekler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A8" w:rsidRPr="0083427C" w:rsidRDefault="00AF37A8" w:rsidP="00AF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F37A8" w:rsidRPr="0083427C" w:rsidTr="00AF37A8">
        <w:trPr>
          <w:trHeight w:val="178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A8" w:rsidRPr="0083427C" w:rsidRDefault="00AF37A8" w:rsidP="00AF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A8" w:rsidRPr="0083427C" w:rsidRDefault="00AF37A8" w:rsidP="00AF3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Simav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A8" w:rsidRPr="0083427C" w:rsidRDefault="00AF37A8" w:rsidP="00AF3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Hasanören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A8" w:rsidRPr="0083427C" w:rsidRDefault="00AF37A8" w:rsidP="00AF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F37A8" w:rsidRPr="0083427C" w:rsidTr="00AF37A8">
        <w:trPr>
          <w:trHeight w:val="21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A8" w:rsidRPr="0083427C" w:rsidRDefault="00AF37A8" w:rsidP="00AF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A8" w:rsidRPr="0083427C" w:rsidRDefault="00AF37A8" w:rsidP="00AF3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Tavşanlı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A8" w:rsidRPr="0083427C" w:rsidRDefault="00AF37A8" w:rsidP="00AF3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ily.ilt-Kayaarası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A8" w:rsidRPr="0083427C" w:rsidRDefault="00AF37A8" w:rsidP="00AF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F37A8" w:rsidRPr="0083427C" w:rsidTr="005F22FF">
        <w:trPr>
          <w:trHeight w:val="256"/>
        </w:trPr>
        <w:tc>
          <w:tcPr>
            <w:tcW w:w="7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B9B8"/>
            <w:noWrap/>
            <w:vAlign w:val="center"/>
            <w:hideMark/>
          </w:tcPr>
          <w:p w:rsidR="00AF37A8" w:rsidRPr="0083427C" w:rsidRDefault="00AF37A8" w:rsidP="00AF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center"/>
            <w:hideMark/>
          </w:tcPr>
          <w:p w:rsidR="00AF37A8" w:rsidRPr="0083427C" w:rsidRDefault="00AF37A8" w:rsidP="00AF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42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16.7</w:t>
            </w:r>
          </w:p>
        </w:tc>
      </w:tr>
    </w:tbl>
    <w:p w:rsidR="00BD761D" w:rsidRDefault="00BD761D"/>
    <w:tbl>
      <w:tblPr>
        <w:tblW w:w="8802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620"/>
        <w:gridCol w:w="1520"/>
        <w:gridCol w:w="5670"/>
        <w:gridCol w:w="992"/>
      </w:tblGrid>
      <w:tr w:rsidR="005F22FF" w:rsidRPr="005F22FF" w:rsidTr="005F22FF">
        <w:trPr>
          <w:trHeight w:val="255"/>
        </w:trPr>
        <w:tc>
          <w:tcPr>
            <w:tcW w:w="8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2019 YILI  ÖZEL İDARE ONARIM PROGRAMI </w:t>
            </w:r>
          </w:p>
        </w:tc>
      </w:tr>
      <w:tr w:rsidR="005F22FF" w:rsidRPr="005F22FF" w:rsidTr="005F22FF">
        <w:trPr>
          <w:trHeight w:val="25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S.</w:t>
            </w:r>
            <w:r w:rsidRPr="005F2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NO.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İLÇE ADI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KÖY ADI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PRG.</w:t>
            </w:r>
          </w:p>
        </w:tc>
      </w:tr>
      <w:tr w:rsidR="005F22FF" w:rsidRPr="005F22FF" w:rsidTr="005F22FF">
        <w:trPr>
          <w:trHeight w:val="22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Merkez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Karsak- Sulu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</w:tr>
      <w:tr w:rsidR="005F22FF" w:rsidRPr="005F22FF" w:rsidTr="005F22FF">
        <w:trPr>
          <w:trHeight w:val="127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Merkez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Gevrekseydi-Ağızören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5F22FF" w:rsidRPr="005F22FF" w:rsidTr="005F22FF">
        <w:trPr>
          <w:trHeight w:val="17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Merkez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Yazlıca-H.kızılcaören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F22FF" w:rsidRPr="005F22FF" w:rsidTr="005F22FF">
        <w:trPr>
          <w:trHeight w:val="2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Merkez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(Kırgıl) Seydiköy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F22FF" w:rsidRPr="005F22FF" w:rsidTr="005F22FF">
        <w:trPr>
          <w:trHeight w:val="10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Merkez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Ilıca-Yazlıca/Sırören Kavşağı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</w:tr>
      <w:tr w:rsidR="005F22FF" w:rsidRPr="005F22FF" w:rsidTr="005F22FF">
        <w:trPr>
          <w:trHeight w:val="15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Merkez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Kirazlıyayla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5F22FF" w:rsidRPr="005F22FF" w:rsidTr="005F22FF">
        <w:trPr>
          <w:trHeight w:val="201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Merkez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O.S.B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5F22FF" w:rsidRPr="005F22FF" w:rsidTr="005F22FF">
        <w:trPr>
          <w:trHeight w:val="24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Merkez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Ky.İlt.Koçak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</w:tr>
      <w:tr w:rsidR="005F22FF" w:rsidRPr="005F22FF" w:rsidTr="005F22FF">
        <w:trPr>
          <w:trHeight w:val="123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Altıntaş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Alıncık-Işıklar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F22FF" w:rsidRPr="005F22FF" w:rsidTr="005F22FF">
        <w:trPr>
          <w:trHeight w:val="16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Altıntaş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Dy.İlt.Kuyucak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F22FF" w:rsidRPr="005F22FF" w:rsidTr="005F22FF">
        <w:trPr>
          <w:trHeight w:val="21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Altıntaş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Zafer OSB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5F22FF" w:rsidRPr="005F22FF" w:rsidTr="005F22FF">
        <w:trPr>
          <w:trHeight w:val="11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Aslanapa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Dy.İlt.Göynükören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</w:tr>
      <w:tr w:rsidR="005F22FF" w:rsidRPr="005F22FF" w:rsidTr="005F22FF">
        <w:trPr>
          <w:trHeight w:val="16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Aslanapa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Şenişler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</w:tr>
      <w:tr w:rsidR="005F22FF" w:rsidRPr="005F22FF" w:rsidTr="005F22FF">
        <w:trPr>
          <w:trHeight w:val="197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Ç.Hisar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Hacımahmut-Gökağaç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F22FF" w:rsidRPr="005F22FF" w:rsidTr="005F22FF">
        <w:trPr>
          <w:trHeight w:val="1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Domaniç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İly.İlt.Çokköy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5F22FF" w:rsidRPr="005F22FF" w:rsidTr="005F22FF">
        <w:trPr>
          <w:trHeight w:val="14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Domaniç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Güney-Böçen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</w:tr>
      <w:tr w:rsidR="005F22FF" w:rsidRPr="005F22FF" w:rsidTr="005F22FF">
        <w:trPr>
          <w:trHeight w:val="19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Dumlupınar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Kızılca-Selkisaray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5F22FF" w:rsidRPr="005F22FF" w:rsidTr="005F22FF">
        <w:trPr>
          <w:trHeight w:val="9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Emet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Örencik-Abaş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F22FF" w:rsidRPr="005F22FF" w:rsidTr="005F22FF">
        <w:trPr>
          <w:trHeight w:val="28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Emet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Ky.İlt.Göncek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</w:tr>
      <w:tr w:rsidR="005F22FF" w:rsidRPr="005F22FF" w:rsidTr="005F22FF">
        <w:trPr>
          <w:trHeight w:val="13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Emet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Dy.İlt.Gürpınar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F22FF" w:rsidRPr="005F22FF" w:rsidTr="005F22FF">
        <w:trPr>
          <w:trHeight w:val="17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Gediz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Vakıf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5F22FF" w:rsidRPr="005F22FF" w:rsidTr="005F22FF">
        <w:trPr>
          <w:trHeight w:val="22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Gediz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Dy.İlt.Yağmurlar-Yeğinler-Samralar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5F22FF" w:rsidRPr="005F22FF" w:rsidTr="005F22FF">
        <w:trPr>
          <w:trHeight w:val="11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Hisarcık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Hamam,Sefa,Halifeler-Alınören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F22FF" w:rsidRPr="005F22FF" w:rsidTr="005F22FF">
        <w:trPr>
          <w:trHeight w:val="16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Pazarlar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Orhanlar-Saray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F22FF" w:rsidRPr="005F22FF" w:rsidTr="005F22FF">
        <w:trPr>
          <w:trHeight w:val="20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Simav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İly.İlt.Yavu-Ortaca-Çamlık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5F22FF" w:rsidRPr="005F22FF" w:rsidTr="005F22FF">
        <w:trPr>
          <w:trHeight w:val="25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Simav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Kuşu-Pazarlar arası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F22FF" w:rsidRPr="005F22FF" w:rsidTr="005F22FF">
        <w:trPr>
          <w:trHeight w:val="12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Simav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Samat-Hıdırdivan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5F22FF" w:rsidRPr="005F22FF" w:rsidTr="005F22FF">
        <w:trPr>
          <w:trHeight w:val="17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Şaphane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Gaipler-Gürkuyu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5F22FF" w:rsidRPr="005F22FF" w:rsidTr="005F22FF">
        <w:trPr>
          <w:trHeight w:val="7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Tavşanlı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İly.İlt.Demirbilek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F22FF" w:rsidRPr="005F22FF" w:rsidTr="005F22FF">
        <w:trPr>
          <w:trHeight w:val="12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Tavşanlı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Yörgüç-Bozbelen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5F22FF" w:rsidRPr="005F22FF" w:rsidTr="005F22FF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Tavşanlı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Akçaşehir-Dudaş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5F22FF" w:rsidRPr="005F22FF" w:rsidTr="005F22FF">
        <w:trPr>
          <w:trHeight w:val="20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Tavşanlı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Karacakaş-Çıkrıcak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5F22FF" w:rsidRPr="005F22FF" w:rsidTr="005F22FF">
        <w:trPr>
          <w:trHeight w:val="248"/>
        </w:trPr>
        <w:tc>
          <w:tcPr>
            <w:tcW w:w="7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9B8"/>
            <w:noWrap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GENEL TOPLAM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</w:t>
            </w:r>
          </w:p>
        </w:tc>
      </w:tr>
    </w:tbl>
    <w:p w:rsidR="0083427C" w:rsidRDefault="0083427C"/>
    <w:tbl>
      <w:tblPr>
        <w:tblpPr w:leftFromText="141" w:rightFromText="141" w:vertAnchor="text" w:horzAnchor="margin" w:tblpXSpec="right" w:tblpY="545"/>
        <w:tblW w:w="3841" w:type="dxa"/>
        <w:tblCellMar>
          <w:left w:w="70" w:type="dxa"/>
          <w:right w:w="70" w:type="dxa"/>
        </w:tblCellMar>
        <w:tblLook w:val="04A0"/>
      </w:tblPr>
      <w:tblGrid>
        <w:gridCol w:w="1006"/>
        <w:gridCol w:w="1842"/>
        <w:gridCol w:w="993"/>
      </w:tblGrid>
      <w:tr w:rsidR="0083427C" w:rsidRPr="001B6515" w:rsidTr="00822706">
        <w:trPr>
          <w:trHeight w:val="470"/>
        </w:trPr>
        <w:tc>
          <w:tcPr>
            <w:tcW w:w="3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7C" w:rsidRPr="001B6515" w:rsidRDefault="0083427C" w:rsidP="00822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B65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2019 YILI (ÖZEL İDARE) MENFEZ PROGRAMI</w:t>
            </w:r>
          </w:p>
        </w:tc>
      </w:tr>
      <w:tr w:rsidR="0083427C" w:rsidRPr="001B6515" w:rsidTr="00822706">
        <w:trPr>
          <w:trHeight w:val="562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3427C" w:rsidRPr="001B6515" w:rsidRDefault="0083427C" w:rsidP="008227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65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İLÇESİ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3427C" w:rsidRPr="001B6515" w:rsidRDefault="0083427C" w:rsidP="008227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65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İŞİN ADI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3427C" w:rsidRPr="001B6515" w:rsidRDefault="0083427C" w:rsidP="00822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65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PRG.</w:t>
            </w:r>
          </w:p>
        </w:tc>
      </w:tr>
      <w:tr w:rsidR="0083427C" w:rsidRPr="001B6515" w:rsidTr="00822706">
        <w:trPr>
          <w:trHeight w:val="414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7C" w:rsidRPr="001B6515" w:rsidRDefault="0083427C" w:rsidP="00822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6515">
              <w:rPr>
                <w:rFonts w:ascii="Arial" w:eastAsia="Times New Roman" w:hAnsi="Arial" w:cs="Arial"/>
                <w:sz w:val="20"/>
                <w:szCs w:val="20"/>
              </w:rPr>
              <w:t>Emet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7C" w:rsidRPr="001B6515" w:rsidRDefault="0083427C" w:rsidP="00822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6515">
              <w:rPr>
                <w:rFonts w:ascii="Arial" w:eastAsia="Times New Roman" w:hAnsi="Arial" w:cs="Arial"/>
                <w:sz w:val="20"/>
                <w:szCs w:val="20"/>
              </w:rPr>
              <w:t>İly.-Konuş-Subak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7C" w:rsidRPr="001B6515" w:rsidRDefault="0083427C" w:rsidP="00822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651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83427C" w:rsidRPr="001B6515" w:rsidTr="00822706">
        <w:trPr>
          <w:trHeight w:val="406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7C" w:rsidRPr="001B6515" w:rsidRDefault="0083427C" w:rsidP="00822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6515">
              <w:rPr>
                <w:rFonts w:ascii="Arial" w:eastAsia="Times New Roman" w:hAnsi="Arial" w:cs="Arial"/>
                <w:sz w:val="20"/>
                <w:szCs w:val="20"/>
              </w:rPr>
              <w:t>Gediz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7C" w:rsidRPr="001B6515" w:rsidRDefault="0083427C" w:rsidP="00822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6515">
              <w:rPr>
                <w:rFonts w:ascii="Arial" w:eastAsia="Times New Roman" w:hAnsi="Arial" w:cs="Arial"/>
                <w:sz w:val="20"/>
                <w:szCs w:val="20"/>
              </w:rPr>
              <w:t>Saruhanlar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7C" w:rsidRPr="001B6515" w:rsidRDefault="0083427C" w:rsidP="00822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651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83427C" w:rsidRPr="001B6515" w:rsidTr="00822706">
        <w:trPr>
          <w:trHeight w:val="426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7C" w:rsidRPr="001B6515" w:rsidRDefault="0083427C" w:rsidP="00822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6515">
              <w:rPr>
                <w:rFonts w:ascii="Arial" w:eastAsia="Times New Roman" w:hAnsi="Arial" w:cs="Arial"/>
                <w:sz w:val="20"/>
                <w:szCs w:val="20"/>
              </w:rPr>
              <w:t>Gediz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7C" w:rsidRPr="001B6515" w:rsidRDefault="0083427C" w:rsidP="00822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6515">
              <w:rPr>
                <w:rFonts w:ascii="Arial" w:eastAsia="Times New Roman" w:hAnsi="Arial" w:cs="Arial"/>
                <w:sz w:val="20"/>
                <w:szCs w:val="20"/>
              </w:rPr>
              <w:t>Akkaya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7C" w:rsidRPr="001B6515" w:rsidRDefault="0083427C" w:rsidP="00822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651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83427C" w:rsidRPr="001B6515" w:rsidTr="00822706">
        <w:trPr>
          <w:trHeight w:val="404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7C" w:rsidRPr="001B6515" w:rsidRDefault="0083427C" w:rsidP="00822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6515">
              <w:rPr>
                <w:rFonts w:ascii="Arial" w:eastAsia="Times New Roman" w:hAnsi="Arial" w:cs="Arial"/>
                <w:sz w:val="20"/>
                <w:szCs w:val="20"/>
              </w:rPr>
              <w:t>Aslanapa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7C" w:rsidRPr="001B6515" w:rsidRDefault="0083427C" w:rsidP="00822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6515">
              <w:rPr>
                <w:rFonts w:ascii="Arial" w:eastAsia="Times New Roman" w:hAnsi="Arial" w:cs="Arial"/>
                <w:sz w:val="20"/>
                <w:szCs w:val="20"/>
              </w:rPr>
              <w:t>Terziler (AFAD)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7C" w:rsidRPr="001B6515" w:rsidRDefault="0083427C" w:rsidP="00822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651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83427C" w:rsidRPr="001B6515" w:rsidTr="00822706">
        <w:trPr>
          <w:trHeight w:val="424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7C" w:rsidRPr="001B6515" w:rsidRDefault="0083427C" w:rsidP="00822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6515">
              <w:rPr>
                <w:rFonts w:ascii="Arial" w:eastAsia="Times New Roman" w:hAnsi="Arial" w:cs="Arial"/>
                <w:sz w:val="20"/>
                <w:szCs w:val="20"/>
              </w:rPr>
              <w:t>Altıntaş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7C" w:rsidRPr="001B6515" w:rsidRDefault="0083427C" w:rsidP="00822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6515">
              <w:rPr>
                <w:rFonts w:ascii="Arial" w:eastAsia="Times New Roman" w:hAnsi="Arial" w:cs="Arial"/>
                <w:sz w:val="20"/>
                <w:szCs w:val="20"/>
              </w:rPr>
              <w:t>Gökçeler-Gölbaşı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7C" w:rsidRPr="001B6515" w:rsidRDefault="0083427C" w:rsidP="00822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651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83427C" w:rsidRPr="001B6515" w:rsidTr="00822706">
        <w:trPr>
          <w:trHeight w:val="4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83427C" w:rsidRPr="001B6515" w:rsidRDefault="0083427C" w:rsidP="008227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65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83427C" w:rsidRPr="001B6515" w:rsidRDefault="0083427C" w:rsidP="008227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65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83427C" w:rsidRPr="001B6515" w:rsidRDefault="0083427C" w:rsidP="00822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65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</w:tr>
    </w:tbl>
    <w:p w:rsidR="004E19DE" w:rsidRPr="0083427C" w:rsidRDefault="004E19DE" w:rsidP="0083427C">
      <w:pPr>
        <w:tabs>
          <w:tab w:val="left" w:pos="5197"/>
        </w:tabs>
      </w:pPr>
    </w:p>
    <w:tbl>
      <w:tblPr>
        <w:tblpPr w:leftFromText="141" w:rightFromText="141" w:vertAnchor="text" w:tblpY="1"/>
        <w:tblOverlap w:val="never"/>
        <w:tblW w:w="4833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463"/>
        <w:gridCol w:w="1527"/>
        <w:gridCol w:w="1843"/>
      </w:tblGrid>
      <w:tr w:rsidR="0083427C" w:rsidRPr="001B6515" w:rsidTr="00822706">
        <w:trPr>
          <w:trHeight w:val="276"/>
        </w:trPr>
        <w:tc>
          <w:tcPr>
            <w:tcW w:w="4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27C" w:rsidRPr="001B6515" w:rsidRDefault="0083427C" w:rsidP="00834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65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ÖZEL İDARE-</w:t>
            </w:r>
            <w:r w:rsidR="008227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KÖYDES-KHGB ÖDENEĞİ İLE YAPILAN</w:t>
            </w:r>
            <w:r w:rsidRPr="001B65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KİLİTLİ PARKE TAŞI ÇALIŞMASI</w:t>
            </w:r>
          </w:p>
        </w:tc>
      </w:tr>
      <w:tr w:rsidR="0083427C" w:rsidRPr="001B6515" w:rsidTr="00822706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27C" w:rsidRPr="001B6515" w:rsidRDefault="0083427C" w:rsidP="00834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1B65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İLÇE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27C" w:rsidRPr="001B6515" w:rsidRDefault="0083427C" w:rsidP="00834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B65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KÖY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27C" w:rsidRPr="001B6515" w:rsidRDefault="0083427C" w:rsidP="00834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B65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MİKTARI (m²)</w:t>
            </w:r>
          </w:p>
        </w:tc>
      </w:tr>
      <w:tr w:rsidR="0083427C" w:rsidRPr="001B6515" w:rsidTr="00822706">
        <w:trPr>
          <w:trHeight w:val="273"/>
        </w:trPr>
        <w:tc>
          <w:tcPr>
            <w:tcW w:w="1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27C" w:rsidRPr="001B6515" w:rsidRDefault="0083427C" w:rsidP="008342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5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MERKEZ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27C" w:rsidRPr="001B6515" w:rsidRDefault="0083427C" w:rsidP="008227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5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8227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1B65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KÖY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27C" w:rsidRPr="001B6515" w:rsidRDefault="00822706" w:rsidP="008342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66,000</w:t>
            </w:r>
          </w:p>
        </w:tc>
      </w:tr>
      <w:tr w:rsidR="0083427C" w:rsidRPr="001B6515" w:rsidTr="00822706">
        <w:trPr>
          <w:trHeight w:val="276"/>
        </w:trPr>
        <w:tc>
          <w:tcPr>
            <w:tcW w:w="1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27C" w:rsidRPr="001B6515" w:rsidRDefault="0083427C" w:rsidP="008342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5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ALTINTAŞ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27C" w:rsidRPr="001B6515" w:rsidRDefault="0083427C" w:rsidP="008342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5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 KÖY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27C" w:rsidRPr="001B6515" w:rsidRDefault="0083427C" w:rsidP="008342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5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14,350</w:t>
            </w:r>
          </w:p>
        </w:tc>
      </w:tr>
      <w:tr w:rsidR="0083427C" w:rsidRPr="001B6515" w:rsidTr="00822706">
        <w:trPr>
          <w:trHeight w:val="284"/>
        </w:trPr>
        <w:tc>
          <w:tcPr>
            <w:tcW w:w="1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27C" w:rsidRPr="001B6515" w:rsidRDefault="0083427C" w:rsidP="008342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5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ASLANAPA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27C" w:rsidRPr="001B6515" w:rsidRDefault="0083427C" w:rsidP="008227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5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8227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1B65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KÖY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27C" w:rsidRPr="001B6515" w:rsidRDefault="00822706" w:rsidP="008342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20,650</w:t>
            </w:r>
          </w:p>
        </w:tc>
      </w:tr>
      <w:tr w:rsidR="0083427C" w:rsidRPr="001B6515" w:rsidTr="00822706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27C" w:rsidRPr="001B6515" w:rsidRDefault="0083427C" w:rsidP="008342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5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DOMANİÇ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27C" w:rsidRPr="001B6515" w:rsidRDefault="00822706" w:rsidP="008342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  <w:r w:rsidR="0083427C" w:rsidRPr="001B65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KÖY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27C" w:rsidRPr="001B6515" w:rsidRDefault="00822706" w:rsidP="008342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18,800</w:t>
            </w:r>
          </w:p>
        </w:tc>
      </w:tr>
      <w:tr w:rsidR="0083427C" w:rsidRPr="001B6515" w:rsidTr="00822706">
        <w:trPr>
          <w:trHeight w:val="140"/>
        </w:trPr>
        <w:tc>
          <w:tcPr>
            <w:tcW w:w="1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27C" w:rsidRPr="001B6515" w:rsidRDefault="0083427C" w:rsidP="008342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5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DUMLUPINAR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27C" w:rsidRPr="001B6515" w:rsidRDefault="0083427C" w:rsidP="008342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5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KÖY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27C" w:rsidRPr="001B6515" w:rsidRDefault="0083427C" w:rsidP="008342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5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3,500</w:t>
            </w:r>
          </w:p>
        </w:tc>
      </w:tr>
      <w:tr w:rsidR="0083427C" w:rsidRPr="001B6515" w:rsidTr="00822706">
        <w:trPr>
          <w:trHeight w:val="186"/>
        </w:trPr>
        <w:tc>
          <w:tcPr>
            <w:tcW w:w="1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27C" w:rsidRPr="001B6515" w:rsidRDefault="0083427C" w:rsidP="008342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5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EMET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27C" w:rsidRPr="001B6515" w:rsidRDefault="0083427C" w:rsidP="008342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5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 KÖY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27C" w:rsidRPr="001B6515" w:rsidRDefault="0083427C" w:rsidP="008342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5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17,630</w:t>
            </w:r>
          </w:p>
        </w:tc>
      </w:tr>
      <w:tr w:rsidR="0083427C" w:rsidRPr="001B6515" w:rsidTr="00822706">
        <w:trPr>
          <w:trHeight w:val="232"/>
        </w:trPr>
        <w:tc>
          <w:tcPr>
            <w:tcW w:w="1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27C" w:rsidRPr="001B6515" w:rsidRDefault="0083427C" w:rsidP="008342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5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GEDİZ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27C" w:rsidRPr="001B6515" w:rsidRDefault="0083427C" w:rsidP="008342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5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 KÖY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27C" w:rsidRPr="001B6515" w:rsidRDefault="0083427C" w:rsidP="008342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5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25,470</w:t>
            </w:r>
          </w:p>
        </w:tc>
      </w:tr>
      <w:tr w:rsidR="0083427C" w:rsidRPr="001B6515" w:rsidTr="00822706">
        <w:trPr>
          <w:trHeight w:val="123"/>
        </w:trPr>
        <w:tc>
          <w:tcPr>
            <w:tcW w:w="1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27C" w:rsidRPr="001B6515" w:rsidRDefault="0083427C" w:rsidP="008342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5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PAZARLAR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27C" w:rsidRPr="001B6515" w:rsidRDefault="0083427C" w:rsidP="008342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5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KÖY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27C" w:rsidRPr="001B6515" w:rsidRDefault="0083427C" w:rsidP="008342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5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9,695</w:t>
            </w:r>
          </w:p>
        </w:tc>
      </w:tr>
      <w:tr w:rsidR="0083427C" w:rsidRPr="001B6515" w:rsidTr="00822706">
        <w:trPr>
          <w:trHeight w:val="310"/>
        </w:trPr>
        <w:tc>
          <w:tcPr>
            <w:tcW w:w="1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27C" w:rsidRPr="001B6515" w:rsidRDefault="0083427C" w:rsidP="008342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5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SİMAV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27C" w:rsidRPr="001B6515" w:rsidRDefault="0083427C" w:rsidP="008342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5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GÖLCÜK DAĞI</w:t>
            </w:r>
            <w:r w:rsidR="008227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+3KÖY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27C" w:rsidRPr="001B6515" w:rsidRDefault="00822706" w:rsidP="008342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20,255</w:t>
            </w:r>
          </w:p>
        </w:tc>
      </w:tr>
      <w:tr w:rsidR="0083427C" w:rsidRPr="001B6515" w:rsidTr="00822706">
        <w:trPr>
          <w:trHeight w:val="200"/>
        </w:trPr>
        <w:tc>
          <w:tcPr>
            <w:tcW w:w="1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27C" w:rsidRPr="001B6515" w:rsidRDefault="0083427C" w:rsidP="008342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5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ŞAPHANE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27C" w:rsidRPr="001B6515" w:rsidRDefault="0083427C" w:rsidP="008227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5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8227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1B65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KÖY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27C" w:rsidRPr="001B6515" w:rsidRDefault="00822706" w:rsidP="008342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10,160</w:t>
            </w:r>
          </w:p>
        </w:tc>
      </w:tr>
      <w:tr w:rsidR="0083427C" w:rsidRPr="001B6515" w:rsidTr="00822706">
        <w:trPr>
          <w:trHeight w:val="269"/>
        </w:trPr>
        <w:tc>
          <w:tcPr>
            <w:tcW w:w="2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B9B8"/>
            <w:vAlign w:val="center"/>
            <w:hideMark/>
          </w:tcPr>
          <w:p w:rsidR="0083427C" w:rsidRPr="001B6515" w:rsidRDefault="0083427C" w:rsidP="00834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B65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TOPLAM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B9B8"/>
            <w:vAlign w:val="center"/>
            <w:hideMark/>
          </w:tcPr>
          <w:p w:rsidR="0083427C" w:rsidRPr="001B6515" w:rsidRDefault="0083427C" w:rsidP="00834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B65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206.510 m2</w:t>
            </w:r>
          </w:p>
        </w:tc>
      </w:tr>
      <w:tr w:rsidR="0083427C" w:rsidRPr="001B6515" w:rsidTr="00822706">
        <w:trPr>
          <w:trHeight w:val="270"/>
        </w:trPr>
        <w:tc>
          <w:tcPr>
            <w:tcW w:w="2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B9B8"/>
            <w:vAlign w:val="center"/>
            <w:hideMark/>
          </w:tcPr>
          <w:p w:rsidR="0083427C" w:rsidRPr="001B6515" w:rsidRDefault="0083427C" w:rsidP="00834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B9B8"/>
            <w:vAlign w:val="center"/>
            <w:hideMark/>
          </w:tcPr>
          <w:p w:rsidR="0083427C" w:rsidRPr="001B6515" w:rsidRDefault="0083427C" w:rsidP="00834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83427C" w:rsidRDefault="0083427C"/>
    <w:p w:rsidR="004E19DE" w:rsidRDefault="004E19DE"/>
    <w:tbl>
      <w:tblPr>
        <w:tblW w:w="9227" w:type="dxa"/>
        <w:tblInd w:w="5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0"/>
        <w:gridCol w:w="1560"/>
        <w:gridCol w:w="5670"/>
        <w:gridCol w:w="1417"/>
      </w:tblGrid>
      <w:tr w:rsidR="005F22FF" w:rsidRPr="005F22FF" w:rsidTr="00BD761D">
        <w:trPr>
          <w:trHeight w:val="316"/>
        </w:trPr>
        <w:tc>
          <w:tcPr>
            <w:tcW w:w="9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2019 YILI ÖZEL İDARE ALT YAPI</w:t>
            </w:r>
            <w:r w:rsidRPr="005F22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 xml:space="preserve"> GÜÇLENDİRME PROGRAMI</w:t>
            </w:r>
          </w:p>
        </w:tc>
      </w:tr>
      <w:tr w:rsidR="005F22FF" w:rsidRPr="005F22FF" w:rsidTr="00BD761D">
        <w:trPr>
          <w:trHeight w:val="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S.</w:t>
            </w:r>
            <w:r w:rsidRPr="005F22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İLÇE ADI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KÖY ADI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PRG.</w:t>
            </w:r>
          </w:p>
        </w:tc>
      </w:tr>
      <w:tr w:rsidR="005F22FF" w:rsidRPr="005F22FF" w:rsidTr="00BD761D">
        <w:trPr>
          <w:trHeight w:val="8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Merkez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Karsak- Sulu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</w:tr>
      <w:tr w:rsidR="005F22FF" w:rsidRPr="005F22FF" w:rsidTr="00BD761D">
        <w:trPr>
          <w:trHeight w:val="13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Merkez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Gevrekseydi-Ağızören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5F22FF" w:rsidRPr="005F22FF" w:rsidTr="00BD761D">
        <w:trPr>
          <w:trHeight w:val="18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Merkez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Yazlıca-H.kızılcaören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5F22FF" w:rsidRPr="005F22FF" w:rsidTr="00BD761D">
        <w:trPr>
          <w:trHeight w:val="8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Merkez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(Kırgıl) Seydiköy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5F22FF" w:rsidRPr="005F22FF" w:rsidTr="00BD761D">
        <w:trPr>
          <w:trHeight w:val="117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Merkez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Ilıca-Yazlıca/Sırören Kavşağı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</w:tr>
      <w:tr w:rsidR="005F22FF" w:rsidRPr="005F22FF" w:rsidTr="00BD761D">
        <w:trPr>
          <w:trHeight w:val="162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Merkez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Eskiyüreğil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</w:t>
            </w:r>
          </w:p>
        </w:tc>
      </w:tr>
      <w:tr w:rsidR="005F22FF" w:rsidRPr="005F22FF" w:rsidTr="00BD761D">
        <w:trPr>
          <w:trHeight w:val="20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Merkez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Eynegazi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5F22FF" w:rsidRPr="005F22FF" w:rsidTr="00BD761D">
        <w:trPr>
          <w:trHeight w:val="112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Merkez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Kirazlıyayla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5F22FF" w:rsidRPr="005F22FF" w:rsidTr="00BD761D">
        <w:trPr>
          <w:trHeight w:val="15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Merkez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Arslanlı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</w:tr>
      <w:tr w:rsidR="005F22FF" w:rsidRPr="005F22FF" w:rsidTr="00BD761D">
        <w:trPr>
          <w:trHeight w:val="20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Merkez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Ayvalı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5F22FF" w:rsidRPr="005F22FF" w:rsidTr="00BD761D">
        <w:trPr>
          <w:trHeight w:val="141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Merkez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 O.S.B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5F22FF" w:rsidRPr="005F22FF" w:rsidTr="00BD761D">
        <w:trPr>
          <w:trHeight w:val="17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Merkez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Ky.İlt.Koçak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</w:tr>
      <w:tr w:rsidR="005F22FF" w:rsidRPr="005F22FF" w:rsidTr="00BD761D">
        <w:trPr>
          <w:trHeight w:val="187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Altıntaş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Alıncık-Işıklar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5F22FF" w:rsidRPr="005F22FF" w:rsidTr="00BD761D">
        <w:trPr>
          <w:trHeight w:val="219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Altıntaş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Dy.İlt.Kuyucak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5F22FF" w:rsidRPr="005F22FF" w:rsidTr="00BD761D">
        <w:trPr>
          <w:trHeight w:val="216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Altıntaş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Zafer OSB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5F22FF" w:rsidRPr="005F22FF" w:rsidTr="00BD761D">
        <w:trPr>
          <w:trHeight w:val="262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Aslanapa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Dy.İlt.Göynükören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</w:tr>
      <w:tr w:rsidR="005F22FF" w:rsidRPr="005F22FF" w:rsidTr="00BD761D">
        <w:trPr>
          <w:trHeight w:val="152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Aslanapa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Şenişler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</w:tr>
      <w:tr w:rsidR="005F22FF" w:rsidRPr="005F22FF" w:rsidTr="00BD761D">
        <w:trPr>
          <w:trHeight w:val="18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Aslanapa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Aslıhanlar köyiçi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5F22FF" w:rsidRPr="005F22FF" w:rsidTr="00BD761D">
        <w:trPr>
          <w:trHeight w:val="23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Aslanapa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Tokul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5F22FF" w:rsidRPr="005F22FF" w:rsidTr="00BD761D">
        <w:trPr>
          <w:trHeight w:val="12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Ç.Hisar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Hacımahmut-Gökağaç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5F22FF" w:rsidRPr="005F22FF" w:rsidTr="00BD761D">
        <w:trPr>
          <w:trHeight w:val="18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Domaniç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İly.İlt.Çokköy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5F22FF" w:rsidRPr="005F22FF" w:rsidTr="00BD761D">
        <w:trPr>
          <w:trHeight w:val="213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Domaniç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Güney-Böçen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</w:t>
            </w:r>
          </w:p>
        </w:tc>
      </w:tr>
      <w:tr w:rsidR="005F22FF" w:rsidRPr="005F22FF" w:rsidTr="00BD761D">
        <w:trPr>
          <w:trHeight w:val="25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Domaniç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Ilıcaksu-Çukurca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5F22FF" w:rsidRPr="005F22FF" w:rsidTr="00BD761D">
        <w:trPr>
          <w:trHeight w:val="266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Dumlupınar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Kızılca-Selkisaray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5F22FF" w:rsidRPr="005F22FF" w:rsidTr="00BD761D">
        <w:trPr>
          <w:trHeight w:val="15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Emet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İly.ilt.Subak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5F22FF" w:rsidRPr="005F22FF" w:rsidTr="00BD761D">
        <w:trPr>
          <w:trHeight w:val="187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Emet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Örencik-Abaş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5F22FF" w:rsidRPr="005F22FF" w:rsidTr="00BD761D">
        <w:trPr>
          <w:trHeight w:val="232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Emet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Ky.İlt.Göncek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</w:t>
            </w:r>
          </w:p>
        </w:tc>
      </w:tr>
      <w:tr w:rsidR="005F22FF" w:rsidRPr="005F22FF" w:rsidTr="00BD761D">
        <w:trPr>
          <w:trHeight w:val="12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Emet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Dy.İlt.Gürpınar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5F22FF" w:rsidRPr="005F22FF" w:rsidTr="00BD761D">
        <w:trPr>
          <w:trHeight w:val="296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Emet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Dereli-Keller mah.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5F22FF" w:rsidRPr="005F22FF" w:rsidTr="00BD761D">
        <w:trPr>
          <w:trHeight w:val="156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Gediz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Göynükören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5F22FF" w:rsidRPr="005F22FF" w:rsidTr="00BD761D">
        <w:trPr>
          <w:trHeight w:val="189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Gediz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Vakıf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5F22FF" w:rsidRPr="005F22FF" w:rsidTr="00BD761D">
        <w:trPr>
          <w:trHeight w:val="23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Gediz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Dy.İlt.Yağmurlar-Yeğinler-Samralar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5F22FF" w:rsidRPr="005F22FF" w:rsidTr="00BD761D">
        <w:trPr>
          <w:trHeight w:val="139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Gediz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Üzümlü-Fatih mah.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5F22FF" w:rsidRPr="005F22FF" w:rsidTr="00BD761D">
        <w:trPr>
          <w:trHeight w:val="18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Gediz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Kurtçam-Uşak il sınırı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5F22FF" w:rsidRPr="005F22FF" w:rsidTr="00BD761D">
        <w:trPr>
          <w:trHeight w:val="23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Gediz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Kurtçam-Karacalar mah.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5F22FF" w:rsidRPr="005F22FF" w:rsidTr="00BD761D">
        <w:trPr>
          <w:trHeight w:val="12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Gediz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Karaağaç-Çukursak mah.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5F22FF" w:rsidRPr="005F22FF" w:rsidTr="00BD761D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Hisarcık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Hamam,Sefa,Halifeler-Alınören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5F22FF" w:rsidRPr="005F22FF" w:rsidTr="00BD761D">
        <w:trPr>
          <w:trHeight w:val="186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Pazarlar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Orhanlar-Saray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5F22FF" w:rsidRPr="005F22FF" w:rsidTr="00BD761D">
        <w:trPr>
          <w:trHeight w:val="116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Simav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İly.İlt.Yavu-Ortaca-Çamlık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5F22FF" w:rsidRPr="005F22FF" w:rsidTr="00BD761D">
        <w:trPr>
          <w:trHeight w:val="136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Simav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kuşu-Pazarlar arası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5F22FF" w:rsidRPr="005F22FF" w:rsidTr="00BD761D">
        <w:trPr>
          <w:trHeight w:val="19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Simav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Samat-Hıdırdivan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5F22FF" w:rsidRPr="005F22FF" w:rsidTr="00BD761D">
        <w:trPr>
          <w:trHeight w:val="9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Şaphane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Gaipler-Gürkuyu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5F22FF" w:rsidRPr="005F22FF" w:rsidTr="00BD761D">
        <w:trPr>
          <w:trHeight w:val="106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Tavşanlı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İly.İlt.Demirbilek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5F22FF" w:rsidRPr="005F22FF" w:rsidTr="00BD761D">
        <w:trPr>
          <w:trHeight w:val="19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Tavşanlı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Yörgüç-Bozbelen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5F22FF" w:rsidRPr="005F22FF" w:rsidTr="00BD761D">
        <w:trPr>
          <w:trHeight w:val="1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Tavşanlı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Akçaşehir-Dudaş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5F22FF" w:rsidRPr="005F22FF" w:rsidTr="00BD761D">
        <w:trPr>
          <w:trHeight w:val="11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Tavşanlı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Karacakaş-Çıkrıcak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5F22FF" w:rsidRPr="005F22FF" w:rsidTr="00BD761D">
        <w:trPr>
          <w:trHeight w:val="161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Tavşanlı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Bayramşah-Köreken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5F22FF" w:rsidRPr="005F22FF" w:rsidTr="00BD761D">
        <w:trPr>
          <w:trHeight w:val="252"/>
        </w:trPr>
        <w:tc>
          <w:tcPr>
            <w:tcW w:w="7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9B8"/>
            <w:noWrap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GENEL TOPLAM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5F22FF" w:rsidRPr="005F22FF" w:rsidRDefault="005F22FF" w:rsidP="005F2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22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152.5</w:t>
            </w:r>
          </w:p>
        </w:tc>
      </w:tr>
    </w:tbl>
    <w:p w:rsidR="00803125" w:rsidRDefault="00803125"/>
    <w:p w:rsidR="000908A0" w:rsidRDefault="000908A0"/>
    <w:p w:rsidR="000908A0" w:rsidRDefault="000908A0"/>
    <w:p w:rsidR="000908A0" w:rsidRDefault="000908A0"/>
    <w:p w:rsidR="000908A0" w:rsidRDefault="000908A0">
      <w:r>
        <w:rPr>
          <w:rFonts w:ascii="Arial TUR" w:eastAsia="Times New Roman" w:hAnsi="Arial TUR" w:cs="Arial"/>
          <w:b/>
          <w:bCs/>
          <w:color w:val="FF0000"/>
          <w:sz w:val="20"/>
          <w:szCs w:val="20"/>
        </w:rPr>
        <w:lastRenderedPageBreak/>
        <w:t xml:space="preserve">                              </w:t>
      </w:r>
      <w:r w:rsidRPr="00EB247F">
        <w:rPr>
          <w:rFonts w:ascii="Arial TUR" w:eastAsia="Times New Roman" w:hAnsi="Arial TUR" w:cs="Arial"/>
          <w:b/>
          <w:bCs/>
          <w:color w:val="FF0000"/>
          <w:sz w:val="20"/>
          <w:szCs w:val="20"/>
        </w:rPr>
        <w:t>ÖZEL İDARE İÇMESUYU VE KANALİZASYON PROGRAMI</w:t>
      </w:r>
    </w:p>
    <w:tbl>
      <w:tblPr>
        <w:tblW w:w="9227" w:type="dxa"/>
        <w:tblInd w:w="5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20"/>
        <w:gridCol w:w="1545"/>
        <w:gridCol w:w="1417"/>
        <w:gridCol w:w="5245"/>
      </w:tblGrid>
      <w:tr w:rsidR="000908A0" w:rsidRPr="00EB247F" w:rsidTr="000908A0">
        <w:trPr>
          <w:trHeight w:val="68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:rsidR="000908A0" w:rsidRPr="00EB247F" w:rsidRDefault="000908A0" w:rsidP="00F11B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24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SIRA NO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:rsidR="000908A0" w:rsidRPr="00EB247F" w:rsidRDefault="000908A0" w:rsidP="00F11B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24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İLÇE ADI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:rsidR="000908A0" w:rsidRPr="00EB247F" w:rsidRDefault="000908A0" w:rsidP="00F11B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24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KÖY ADI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:rsidR="000908A0" w:rsidRPr="00EB247F" w:rsidRDefault="000908A0" w:rsidP="00F11B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24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İŞİN ADI</w:t>
            </w:r>
          </w:p>
        </w:tc>
      </w:tr>
      <w:tr w:rsidR="000908A0" w:rsidRPr="00EB247F" w:rsidTr="00F11BB1">
        <w:trPr>
          <w:trHeight w:val="27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A0" w:rsidRPr="00EB247F" w:rsidRDefault="000908A0" w:rsidP="00F11BB1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24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A0" w:rsidRPr="00EB247F" w:rsidRDefault="000908A0" w:rsidP="00F11BB1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247F">
              <w:rPr>
                <w:rFonts w:ascii="Arial" w:eastAsia="Times New Roman" w:hAnsi="Arial" w:cs="Arial"/>
                <w:sz w:val="20"/>
                <w:szCs w:val="20"/>
              </w:rPr>
              <w:t>DOMANİÇ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A0" w:rsidRPr="00EB247F" w:rsidRDefault="000908A0" w:rsidP="00F11BB1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247F">
              <w:rPr>
                <w:rFonts w:ascii="Arial" w:eastAsia="Times New Roman" w:hAnsi="Arial" w:cs="Arial"/>
                <w:sz w:val="20"/>
                <w:szCs w:val="20"/>
              </w:rPr>
              <w:t>Saruhanlar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A0" w:rsidRPr="00EB247F" w:rsidRDefault="000908A0" w:rsidP="00F11BB1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247F">
              <w:rPr>
                <w:rFonts w:ascii="Arial" w:eastAsia="Times New Roman" w:hAnsi="Arial" w:cs="Arial"/>
                <w:sz w:val="20"/>
                <w:szCs w:val="20"/>
              </w:rPr>
              <w:t>İçmesuyu ve kanalizasyon yapım işi</w:t>
            </w:r>
          </w:p>
        </w:tc>
      </w:tr>
      <w:tr w:rsidR="000908A0" w:rsidRPr="00EB247F" w:rsidTr="00F11BB1">
        <w:trPr>
          <w:trHeight w:val="281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A0" w:rsidRPr="00EB247F" w:rsidRDefault="000908A0" w:rsidP="00F11BB1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24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A0" w:rsidRPr="00EB247F" w:rsidRDefault="000908A0" w:rsidP="00F11BB1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247F">
              <w:rPr>
                <w:rFonts w:ascii="Arial" w:eastAsia="Times New Roman" w:hAnsi="Arial" w:cs="Arial"/>
                <w:sz w:val="20"/>
                <w:szCs w:val="20"/>
              </w:rPr>
              <w:t>ALTINTAŞ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A0" w:rsidRPr="00EB247F" w:rsidRDefault="000908A0" w:rsidP="00F11BB1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247F">
              <w:rPr>
                <w:rFonts w:ascii="Arial" w:eastAsia="Times New Roman" w:hAnsi="Arial" w:cs="Arial"/>
                <w:sz w:val="20"/>
                <w:szCs w:val="20"/>
              </w:rPr>
              <w:t>Beşkarış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A0" w:rsidRPr="00EB247F" w:rsidRDefault="000908A0" w:rsidP="00F11BB1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247F">
              <w:rPr>
                <w:rFonts w:ascii="Arial" w:eastAsia="Times New Roman" w:hAnsi="Arial" w:cs="Arial"/>
                <w:sz w:val="20"/>
                <w:szCs w:val="20"/>
              </w:rPr>
              <w:t>İçmesuyu ve kanalizasyon yapım işi</w:t>
            </w:r>
          </w:p>
        </w:tc>
      </w:tr>
      <w:tr w:rsidR="000908A0" w:rsidRPr="00EB247F" w:rsidTr="00F11BB1">
        <w:trPr>
          <w:trHeight w:val="271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A0" w:rsidRPr="00EB247F" w:rsidRDefault="000908A0" w:rsidP="00F11BB1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24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A0" w:rsidRPr="00EB247F" w:rsidRDefault="000908A0" w:rsidP="00F11BB1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247F">
              <w:rPr>
                <w:rFonts w:ascii="Arial" w:eastAsia="Times New Roman" w:hAnsi="Arial" w:cs="Arial"/>
                <w:sz w:val="20"/>
                <w:szCs w:val="20"/>
              </w:rPr>
              <w:t>ASLANAPA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A0" w:rsidRPr="00EB247F" w:rsidRDefault="000908A0" w:rsidP="00F11BB1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247F">
              <w:rPr>
                <w:rFonts w:ascii="Arial" w:eastAsia="Times New Roman" w:hAnsi="Arial" w:cs="Arial"/>
                <w:sz w:val="20"/>
                <w:szCs w:val="20"/>
              </w:rPr>
              <w:t>Çalköy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A0" w:rsidRPr="00EB247F" w:rsidRDefault="000908A0" w:rsidP="00F11BB1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247F">
              <w:rPr>
                <w:rFonts w:ascii="Arial" w:eastAsia="Times New Roman" w:hAnsi="Arial" w:cs="Arial"/>
                <w:sz w:val="20"/>
                <w:szCs w:val="20"/>
              </w:rPr>
              <w:t>İlave kanalizasyon işi</w:t>
            </w:r>
          </w:p>
        </w:tc>
      </w:tr>
      <w:tr w:rsidR="000908A0" w:rsidRPr="00EB247F" w:rsidTr="00F11BB1">
        <w:trPr>
          <w:trHeight w:val="2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A0" w:rsidRPr="00EB247F" w:rsidRDefault="000908A0" w:rsidP="00F11BB1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24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A0" w:rsidRPr="00EB247F" w:rsidRDefault="000908A0" w:rsidP="00F11BB1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247F">
              <w:rPr>
                <w:rFonts w:ascii="Arial" w:eastAsia="Times New Roman" w:hAnsi="Arial" w:cs="Arial"/>
                <w:sz w:val="20"/>
                <w:szCs w:val="20"/>
              </w:rPr>
              <w:t>EMET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A0" w:rsidRPr="00EB247F" w:rsidRDefault="000908A0" w:rsidP="00F11BB1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247F">
              <w:rPr>
                <w:rFonts w:ascii="Arial" w:eastAsia="Times New Roman" w:hAnsi="Arial" w:cs="Arial"/>
                <w:sz w:val="20"/>
                <w:szCs w:val="20"/>
              </w:rPr>
              <w:t>Samrık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A0" w:rsidRPr="00EB247F" w:rsidRDefault="000908A0" w:rsidP="00F11BB1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247F">
              <w:rPr>
                <w:rFonts w:ascii="Arial" w:eastAsia="Times New Roman" w:hAnsi="Arial" w:cs="Arial"/>
                <w:sz w:val="20"/>
                <w:szCs w:val="20"/>
              </w:rPr>
              <w:t>İçmesuyu ve kanalizasyon yapım işi</w:t>
            </w:r>
          </w:p>
        </w:tc>
      </w:tr>
      <w:tr w:rsidR="000908A0" w:rsidRPr="00EB247F" w:rsidTr="00F11BB1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A0" w:rsidRPr="00EB247F" w:rsidRDefault="000908A0" w:rsidP="00F11BB1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24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A0" w:rsidRPr="00EB247F" w:rsidRDefault="000908A0" w:rsidP="00F11BB1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247F">
              <w:rPr>
                <w:rFonts w:ascii="Arial" w:eastAsia="Times New Roman" w:hAnsi="Arial" w:cs="Arial"/>
                <w:sz w:val="20"/>
                <w:szCs w:val="20"/>
              </w:rPr>
              <w:t>TAVŞANLI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A0" w:rsidRPr="00EB247F" w:rsidRDefault="000908A0" w:rsidP="00F11BB1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247F">
              <w:rPr>
                <w:rFonts w:ascii="Arial" w:eastAsia="Times New Roman" w:hAnsi="Arial" w:cs="Arial"/>
                <w:sz w:val="20"/>
                <w:szCs w:val="20"/>
              </w:rPr>
              <w:t>Çaltılı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A0" w:rsidRPr="00EB247F" w:rsidRDefault="000908A0" w:rsidP="00F11BB1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247F">
              <w:rPr>
                <w:rFonts w:ascii="Arial" w:eastAsia="Times New Roman" w:hAnsi="Arial" w:cs="Arial"/>
                <w:sz w:val="20"/>
                <w:szCs w:val="20"/>
              </w:rPr>
              <w:t>İlave kanalizasyon yapım işi</w:t>
            </w:r>
          </w:p>
        </w:tc>
      </w:tr>
      <w:tr w:rsidR="000908A0" w:rsidRPr="00EB247F" w:rsidTr="00F11BB1">
        <w:trPr>
          <w:trHeight w:val="26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A0" w:rsidRPr="00EB247F" w:rsidRDefault="000908A0" w:rsidP="00F11BB1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24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A0" w:rsidRPr="00EB247F" w:rsidRDefault="000908A0" w:rsidP="00F11BB1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247F">
              <w:rPr>
                <w:rFonts w:ascii="Arial" w:eastAsia="Times New Roman" w:hAnsi="Arial" w:cs="Arial"/>
                <w:sz w:val="20"/>
                <w:szCs w:val="20"/>
              </w:rPr>
              <w:t>ŞAPHANE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A0" w:rsidRPr="00EB247F" w:rsidRDefault="000908A0" w:rsidP="00F11BB1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247F">
              <w:rPr>
                <w:rFonts w:ascii="Arial" w:eastAsia="Times New Roman" w:hAnsi="Arial" w:cs="Arial"/>
                <w:sz w:val="20"/>
                <w:szCs w:val="20"/>
              </w:rPr>
              <w:t>Gürkuyu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A0" w:rsidRPr="00EB247F" w:rsidRDefault="000908A0" w:rsidP="00F11BB1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247F">
              <w:rPr>
                <w:rFonts w:ascii="Arial" w:eastAsia="Times New Roman" w:hAnsi="Arial" w:cs="Arial"/>
                <w:sz w:val="20"/>
                <w:szCs w:val="20"/>
              </w:rPr>
              <w:t>İlave kanalizasyon işi</w:t>
            </w:r>
          </w:p>
        </w:tc>
      </w:tr>
      <w:tr w:rsidR="000908A0" w:rsidRPr="00EB247F" w:rsidTr="00F11BB1">
        <w:trPr>
          <w:trHeight w:val="25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A0" w:rsidRPr="00EB247F" w:rsidRDefault="000908A0" w:rsidP="00F11BB1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24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A0" w:rsidRPr="00EB247F" w:rsidRDefault="000908A0" w:rsidP="00F11BB1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247F">
              <w:rPr>
                <w:rFonts w:ascii="Arial" w:eastAsia="Times New Roman" w:hAnsi="Arial" w:cs="Arial"/>
                <w:sz w:val="20"/>
                <w:szCs w:val="20"/>
              </w:rPr>
              <w:t>SİMAV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A0" w:rsidRPr="00EB247F" w:rsidRDefault="000908A0" w:rsidP="00F11BB1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247F">
              <w:rPr>
                <w:rFonts w:ascii="Arial" w:eastAsia="Times New Roman" w:hAnsi="Arial" w:cs="Arial"/>
                <w:sz w:val="20"/>
                <w:szCs w:val="20"/>
              </w:rPr>
              <w:t>Yeniköy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A0" w:rsidRPr="00EB247F" w:rsidRDefault="000908A0" w:rsidP="00F11BB1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247F">
              <w:rPr>
                <w:rFonts w:ascii="Arial" w:eastAsia="Times New Roman" w:hAnsi="Arial" w:cs="Arial"/>
                <w:sz w:val="20"/>
                <w:szCs w:val="20"/>
              </w:rPr>
              <w:t>Kanalizasyon yapım işi</w:t>
            </w:r>
          </w:p>
        </w:tc>
      </w:tr>
      <w:tr w:rsidR="000908A0" w:rsidRPr="00EB247F" w:rsidTr="00F11BB1">
        <w:trPr>
          <w:trHeight w:val="28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A0" w:rsidRPr="00EB247F" w:rsidRDefault="000908A0" w:rsidP="00F11BB1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24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A0" w:rsidRPr="00EB247F" w:rsidRDefault="000908A0" w:rsidP="00F11BB1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247F">
              <w:rPr>
                <w:rFonts w:ascii="Arial" w:eastAsia="Times New Roman" w:hAnsi="Arial" w:cs="Arial"/>
                <w:sz w:val="20"/>
                <w:szCs w:val="20"/>
              </w:rPr>
              <w:t>SİMAV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A0" w:rsidRPr="00EB247F" w:rsidRDefault="000908A0" w:rsidP="00F11BB1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247F">
              <w:rPr>
                <w:rFonts w:ascii="Arial" w:eastAsia="Times New Roman" w:hAnsi="Arial" w:cs="Arial"/>
                <w:sz w:val="20"/>
                <w:szCs w:val="20"/>
              </w:rPr>
              <w:t>Boğazköy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A0" w:rsidRPr="00EB247F" w:rsidRDefault="000908A0" w:rsidP="00F11BB1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247F">
              <w:rPr>
                <w:rFonts w:ascii="Arial" w:eastAsia="Times New Roman" w:hAnsi="Arial" w:cs="Arial"/>
                <w:sz w:val="20"/>
                <w:szCs w:val="20"/>
              </w:rPr>
              <w:t>Kanalizasyon yapım işi</w:t>
            </w:r>
          </w:p>
        </w:tc>
      </w:tr>
      <w:tr w:rsidR="000908A0" w:rsidRPr="00EB247F" w:rsidTr="00F11BB1">
        <w:trPr>
          <w:trHeight w:val="266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A0" w:rsidRPr="00EB247F" w:rsidRDefault="000908A0" w:rsidP="00F11BB1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24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A0" w:rsidRPr="00EB247F" w:rsidRDefault="000908A0" w:rsidP="00F11BB1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247F">
              <w:rPr>
                <w:rFonts w:ascii="Arial" w:eastAsia="Times New Roman" w:hAnsi="Arial" w:cs="Arial"/>
                <w:sz w:val="20"/>
                <w:szCs w:val="20"/>
              </w:rPr>
              <w:t>SİMAV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A0" w:rsidRPr="00EB247F" w:rsidRDefault="000908A0" w:rsidP="00F11BB1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247F">
              <w:rPr>
                <w:rFonts w:ascii="Arial" w:eastAsia="Times New Roman" w:hAnsi="Arial" w:cs="Arial"/>
                <w:sz w:val="20"/>
                <w:szCs w:val="20"/>
              </w:rPr>
              <w:t>Eğdemir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A0" w:rsidRPr="00EB247F" w:rsidRDefault="000908A0" w:rsidP="00F11BB1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247F">
              <w:rPr>
                <w:rFonts w:ascii="Arial" w:eastAsia="Times New Roman" w:hAnsi="Arial" w:cs="Arial"/>
                <w:sz w:val="20"/>
                <w:szCs w:val="20"/>
              </w:rPr>
              <w:t>Kanalizasyon yapım işi</w:t>
            </w:r>
          </w:p>
        </w:tc>
      </w:tr>
    </w:tbl>
    <w:p w:rsidR="000908A0" w:rsidRDefault="000908A0"/>
    <w:p w:rsidR="000908A0" w:rsidRDefault="000908A0"/>
    <w:tbl>
      <w:tblPr>
        <w:tblW w:w="9227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962"/>
        <w:gridCol w:w="1603"/>
        <w:gridCol w:w="1417"/>
        <w:gridCol w:w="5245"/>
      </w:tblGrid>
      <w:tr w:rsidR="00EB247F" w:rsidRPr="00EB247F" w:rsidTr="000908A0">
        <w:trPr>
          <w:trHeight w:val="549"/>
        </w:trPr>
        <w:tc>
          <w:tcPr>
            <w:tcW w:w="9227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47F" w:rsidRPr="00EB247F" w:rsidRDefault="00EB247F" w:rsidP="00BD070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FF0000"/>
                <w:sz w:val="20"/>
                <w:szCs w:val="20"/>
              </w:rPr>
            </w:pPr>
            <w:r w:rsidRPr="00EB247F">
              <w:rPr>
                <w:rFonts w:ascii="Arial TUR" w:eastAsia="Times New Roman" w:hAnsi="Arial TUR" w:cs="Arial TUR"/>
                <w:b/>
                <w:bCs/>
                <w:color w:val="FF0000"/>
                <w:sz w:val="20"/>
                <w:szCs w:val="20"/>
              </w:rPr>
              <w:t>2019 YILI ÖZEL İDARE SULAMA PROĞRAMI</w:t>
            </w:r>
          </w:p>
        </w:tc>
      </w:tr>
      <w:tr w:rsidR="00EB247F" w:rsidRPr="00EB247F" w:rsidTr="000908A0">
        <w:trPr>
          <w:trHeight w:val="857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  <w:hideMark/>
          </w:tcPr>
          <w:p w:rsidR="00EB247F" w:rsidRPr="00EB247F" w:rsidRDefault="00EB247F" w:rsidP="00BD07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24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SIRA NO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  <w:hideMark/>
          </w:tcPr>
          <w:p w:rsidR="00EB247F" w:rsidRPr="00EB247F" w:rsidRDefault="00EB247F" w:rsidP="00BD07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24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İLÇE ADI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  <w:hideMark/>
          </w:tcPr>
          <w:p w:rsidR="00EB247F" w:rsidRPr="00EB247F" w:rsidRDefault="00EB247F" w:rsidP="00BD07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24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KÖY ADI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  <w:hideMark/>
          </w:tcPr>
          <w:p w:rsidR="00EB247F" w:rsidRPr="00EB247F" w:rsidRDefault="00EB247F" w:rsidP="000908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24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İŞİN ADI</w:t>
            </w:r>
          </w:p>
        </w:tc>
      </w:tr>
      <w:tr w:rsidR="00EB247F" w:rsidRPr="00EB247F" w:rsidTr="000908A0">
        <w:trPr>
          <w:trHeight w:val="557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47F" w:rsidRPr="00EB247F" w:rsidRDefault="00EB247F" w:rsidP="00BD07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24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47F" w:rsidRPr="00EB247F" w:rsidRDefault="00EB247F" w:rsidP="00BD07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247F">
              <w:rPr>
                <w:rFonts w:ascii="Arial" w:eastAsia="Times New Roman" w:hAnsi="Arial" w:cs="Arial"/>
                <w:sz w:val="20"/>
                <w:szCs w:val="20"/>
              </w:rPr>
              <w:t>DOMANİÇ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47F" w:rsidRPr="00EB247F" w:rsidRDefault="00EB247F" w:rsidP="00BD07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247F">
              <w:rPr>
                <w:rFonts w:ascii="Arial" w:eastAsia="Times New Roman" w:hAnsi="Arial" w:cs="Arial"/>
                <w:sz w:val="20"/>
                <w:szCs w:val="20"/>
              </w:rPr>
              <w:t>Sarıot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47F" w:rsidRPr="00EB247F" w:rsidRDefault="00EB247F" w:rsidP="00BD07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247F">
              <w:rPr>
                <w:rFonts w:ascii="Arial" w:eastAsia="Times New Roman" w:hAnsi="Arial" w:cs="Arial"/>
                <w:sz w:val="20"/>
                <w:szCs w:val="20"/>
              </w:rPr>
              <w:t>Sulama bent onarım işi</w:t>
            </w:r>
          </w:p>
        </w:tc>
      </w:tr>
      <w:tr w:rsidR="00EB247F" w:rsidRPr="00EB247F" w:rsidTr="000908A0">
        <w:trPr>
          <w:trHeight w:val="693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47F" w:rsidRPr="00EB247F" w:rsidRDefault="00EB247F" w:rsidP="00BD07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24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47F" w:rsidRPr="00EB247F" w:rsidRDefault="00EB247F" w:rsidP="00BD07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247F">
              <w:rPr>
                <w:rFonts w:ascii="Arial" w:eastAsia="Times New Roman" w:hAnsi="Arial" w:cs="Arial"/>
                <w:sz w:val="20"/>
                <w:szCs w:val="20"/>
              </w:rPr>
              <w:t>SİMAV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47F" w:rsidRPr="00EB247F" w:rsidRDefault="00EB247F" w:rsidP="00BD07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247F">
              <w:rPr>
                <w:rFonts w:ascii="Arial" w:eastAsia="Times New Roman" w:hAnsi="Arial" w:cs="Arial"/>
                <w:sz w:val="20"/>
                <w:szCs w:val="20"/>
              </w:rPr>
              <w:t>Taşköy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47F" w:rsidRPr="00EB247F" w:rsidRDefault="00EB247F" w:rsidP="00BD07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247F">
              <w:rPr>
                <w:rFonts w:ascii="Arial" w:eastAsia="Times New Roman" w:hAnsi="Arial" w:cs="Arial"/>
                <w:sz w:val="20"/>
                <w:szCs w:val="20"/>
              </w:rPr>
              <w:t>Bentten sulama ilave kanal ve yenileme işi</w:t>
            </w:r>
          </w:p>
        </w:tc>
      </w:tr>
      <w:tr w:rsidR="00EB247F" w:rsidRPr="00EB247F" w:rsidTr="000908A0">
        <w:trPr>
          <w:trHeight w:val="495"/>
        </w:trPr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47F" w:rsidRPr="00EB247F" w:rsidRDefault="00EB247F" w:rsidP="00BD07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24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47F" w:rsidRPr="00EB247F" w:rsidRDefault="00EB247F" w:rsidP="00BD07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247F">
              <w:rPr>
                <w:rFonts w:ascii="Arial" w:eastAsia="Times New Roman" w:hAnsi="Arial" w:cs="Arial"/>
                <w:sz w:val="20"/>
                <w:szCs w:val="20"/>
              </w:rPr>
              <w:t>HİSARCIK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47F" w:rsidRPr="00EB247F" w:rsidRDefault="00EB247F" w:rsidP="00BD07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247F">
              <w:rPr>
                <w:rFonts w:ascii="Arial" w:eastAsia="Times New Roman" w:hAnsi="Arial" w:cs="Arial"/>
                <w:sz w:val="20"/>
                <w:szCs w:val="20"/>
              </w:rPr>
              <w:t>Merkez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70E" w:rsidRPr="00EB247F" w:rsidRDefault="00EB247F" w:rsidP="00BD07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247F">
              <w:rPr>
                <w:rFonts w:ascii="Arial" w:eastAsia="Times New Roman" w:hAnsi="Arial" w:cs="Arial"/>
                <w:sz w:val="20"/>
                <w:szCs w:val="20"/>
              </w:rPr>
              <w:t>Bentten sulama  tesisi yenileme işi 1, kısım</w:t>
            </w:r>
          </w:p>
        </w:tc>
      </w:tr>
      <w:tr w:rsidR="00BD070E" w:rsidRPr="00CA712C" w:rsidTr="000908A0">
        <w:trPr>
          <w:trHeight w:val="21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70E" w:rsidRPr="00CA712C" w:rsidRDefault="00BD070E" w:rsidP="00BD07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70E" w:rsidRPr="00CA712C" w:rsidRDefault="00BD070E" w:rsidP="00BD07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70E" w:rsidRPr="00CA712C" w:rsidRDefault="00BD070E" w:rsidP="00BD07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70E" w:rsidRPr="00CA712C" w:rsidRDefault="00BD070E" w:rsidP="00BD07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D070E" w:rsidRPr="00CA712C" w:rsidTr="000908A0">
        <w:trPr>
          <w:trHeight w:val="699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70E" w:rsidRPr="00CA712C" w:rsidRDefault="00BD070E" w:rsidP="00BD07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A71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70E" w:rsidRPr="00CA712C" w:rsidRDefault="00BD070E" w:rsidP="00BD07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712C">
              <w:rPr>
                <w:rFonts w:ascii="Arial" w:eastAsia="Times New Roman" w:hAnsi="Arial" w:cs="Arial"/>
                <w:sz w:val="20"/>
                <w:szCs w:val="20"/>
              </w:rPr>
              <w:t>GEDİZ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70E" w:rsidRPr="00CA712C" w:rsidRDefault="00BD070E" w:rsidP="00BD07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712C">
              <w:rPr>
                <w:rFonts w:ascii="Arial" w:eastAsia="Times New Roman" w:hAnsi="Arial" w:cs="Arial"/>
                <w:sz w:val="20"/>
                <w:szCs w:val="20"/>
              </w:rPr>
              <w:t>Kayaköy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70E" w:rsidRPr="00CA712C" w:rsidRDefault="00BD070E" w:rsidP="00BD07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712C">
              <w:rPr>
                <w:rFonts w:ascii="Arial" w:eastAsia="Times New Roman" w:hAnsi="Arial" w:cs="Arial"/>
                <w:sz w:val="20"/>
                <w:szCs w:val="20"/>
              </w:rPr>
              <w:t>YÜS Sulama Tesisi Tamamlama Yapım İşi</w:t>
            </w:r>
          </w:p>
          <w:p w:rsidR="00BD070E" w:rsidRPr="00CA712C" w:rsidRDefault="00BD070E" w:rsidP="00BD07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1B6515" w:rsidRDefault="001B6515"/>
    <w:p w:rsidR="001B6515" w:rsidRDefault="001B6515"/>
    <w:p w:rsidR="001B6515" w:rsidRDefault="001B6515"/>
    <w:p w:rsidR="0069666A" w:rsidRDefault="0069666A"/>
    <w:p w:rsidR="0069666A" w:rsidRDefault="0069666A"/>
    <w:p w:rsidR="0069666A" w:rsidRDefault="0069666A"/>
    <w:p w:rsidR="0069666A" w:rsidRDefault="0069666A"/>
    <w:p w:rsidR="0069666A" w:rsidRDefault="0069666A"/>
    <w:p w:rsidR="0051230F" w:rsidRPr="00030E29" w:rsidRDefault="003B77DF">
      <w:pPr>
        <w:rPr>
          <w:b/>
          <w:color w:val="000000" w:themeColor="text1"/>
          <w:sz w:val="32"/>
          <w:szCs w:val="32"/>
        </w:rPr>
      </w:pPr>
      <w:r w:rsidRPr="003B77DF">
        <w:rPr>
          <w:b/>
          <w:color w:val="000000" w:themeColor="text1"/>
          <w:sz w:val="32"/>
          <w:szCs w:val="32"/>
        </w:rPr>
        <w:lastRenderedPageBreak/>
        <w:t xml:space="preserve"> </w:t>
      </w:r>
      <w:r>
        <w:rPr>
          <w:b/>
          <w:color w:val="000000" w:themeColor="text1"/>
          <w:sz w:val="32"/>
          <w:szCs w:val="32"/>
        </w:rPr>
        <w:t xml:space="preserve">                     </w:t>
      </w:r>
    </w:p>
    <w:p w:rsidR="0051230F" w:rsidRPr="001429DB" w:rsidRDefault="0051230F">
      <w:pPr>
        <w:rPr>
          <w:b/>
          <w:sz w:val="28"/>
          <w:szCs w:val="28"/>
        </w:rPr>
      </w:pPr>
      <w:r>
        <w:t xml:space="preserve">                    </w:t>
      </w:r>
      <w:r w:rsidR="001429DB">
        <w:t xml:space="preserve">               </w:t>
      </w:r>
      <w:r w:rsidRPr="001429DB">
        <w:rPr>
          <w:b/>
          <w:sz w:val="28"/>
          <w:szCs w:val="28"/>
        </w:rPr>
        <w:t>2019 YILI KAMU HİZMET BİNALARI YAPIMI</w:t>
      </w:r>
    </w:p>
    <w:tbl>
      <w:tblPr>
        <w:tblW w:w="9227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722"/>
        <w:gridCol w:w="1134"/>
        <w:gridCol w:w="1203"/>
        <w:gridCol w:w="6168"/>
      </w:tblGrid>
      <w:tr w:rsidR="005808C1" w:rsidRPr="005808C1" w:rsidTr="00F11BB1">
        <w:trPr>
          <w:trHeight w:val="52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5808C1" w:rsidRPr="005808C1" w:rsidRDefault="005808C1" w:rsidP="00FF15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08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S.No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5808C1" w:rsidRPr="005808C1" w:rsidRDefault="005808C1" w:rsidP="00FF15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08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Sektör 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5808C1" w:rsidRPr="005808C1" w:rsidRDefault="005808C1" w:rsidP="00FF15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08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İlçesi</w:t>
            </w: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5808C1" w:rsidRPr="005808C1" w:rsidRDefault="005808C1" w:rsidP="00FF15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08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Adı</w:t>
            </w:r>
          </w:p>
        </w:tc>
      </w:tr>
      <w:tr w:rsidR="00FF1524" w:rsidRPr="005808C1" w:rsidTr="00F11BB1">
        <w:trPr>
          <w:trHeight w:val="29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24" w:rsidRPr="005808C1" w:rsidRDefault="00FF1524" w:rsidP="00FF15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24" w:rsidRDefault="00FF1524" w:rsidP="00FF15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Sağlık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24" w:rsidRPr="005808C1" w:rsidRDefault="00FF1524" w:rsidP="00FF15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Aslanapa</w:t>
            </w: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24" w:rsidRPr="00FF1524" w:rsidRDefault="00FF1524" w:rsidP="00FF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5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ASM+TSM+112ASHİ yapım işi</w:t>
            </w:r>
          </w:p>
        </w:tc>
      </w:tr>
      <w:tr w:rsidR="005808C1" w:rsidRPr="005808C1" w:rsidTr="00F11BB1">
        <w:trPr>
          <w:trHeight w:val="29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C1" w:rsidRPr="005808C1" w:rsidRDefault="00BE2150" w:rsidP="00FF15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C1" w:rsidRPr="005808C1" w:rsidRDefault="00C86050" w:rsidP="00FF15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Emniyet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C1" w:rsidRPr="005808C1" w:rsidRDefault="005808C1" w:rsidP="00FF15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0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Altıntaş</w:t>
            </w: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C1" w:rsidRPr="005808C1" w:rsidRDefault="005808C1" w:rsidP="00FF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0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İlçe Emniyet Amirliği Yapım İşi</w:t>
            </w:r>
          </w:p>
        </w:tc>
      </w:tr>
      <w:tr w:rsidR="00C86050" w:rsidRPr="005808C1" w:rsidTr="00F11BB1">
        <w:trPr>
          <w:trHeight w:val="1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24" w:rsidRPr="005808C1" w:rsidRDefault="00BE2150" w:rsidP="00FF15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050" w:rsidRPr="00FF1524" w:rsidRDefault="00C86050" w:rsidP="00FF15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Emniyet</w:t>
            </w:r>
            <w:r w:rsidR="00FF1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050" w:rsidRPr="005808C1" w:rsidRDefault="00C86050" w:rsidP="00FF15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0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Çavdarhisar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050" w:rsidRPr="005808C1" w:rsidRDefault="00C86050" w:rsidP="00FF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0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İlçe Emniyet Müdürlüğü Binası Yapım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ı</w:t>
            </w:r>
          </w:p>
        </w:tc>
      </w:tr>
      <w:tr w:rsidR="00FF1524" w:rsidRPr="005808C1" w:rsidTr="00F11BB1">
        <w:trPr>
          <w:trHeight w:val="28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24" w:rsidRPr="005808C1" w:rsidRDefault="00BE2150" w:rsidP="00FF15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24" w:rsidRPr="00FF1524" w:rsidRDefault="00FF1524" w:rsidP="00F11BB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Emniyet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24" w:rsidRPr="005808C1" w:rsidRDefault="00FF1524" w:rsidP="00F11B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Domaniç</w:t>
            </w: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24" w:rsidRPr="005808C1" w:rsidRDefault="00FF1524" w:rsidP="00F1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0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İlçe Emniyet Amirliği Yapım İşi </w:t>
            </w:r>
          </w:p>
        </w:tc>
      </w:tr>
      <w:tr w:rsidR="00C86050" w:rsidRPr="005808C1" w:rsidTr="00F11BB1">
        <w:trPr>
          <w:trHeight w:val="28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050" w:rsidRPr="005808C1" w:rsidRDefault="00BE2150" w:rsidP="00FF15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24" w:rsidRPr="00FF1524" w:rsidRDefault="00C86050" w:rsidP="00FF15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Emniyet</w:t>
            </w:r>
            <w:r w:rsidR="00FF1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050" w:rsidRPr="005808C1" w:rsidRDefault="00C86050" w:rsidP="00FF15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0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Emet</w:t>
            </w: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050" w:rsidRPr="005808C1" w:rsidRDefault="00C86050" w:rsidP="00FF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0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İlçe Emniyet Amirliği Yapım İşi </w:t>
            </w:r>
          </w:p>
        </w:tc>
      </w:tr>
      <w:tr w:rsidR="005808C1" w:rsidRPr="005808C1" w:rsidTr="00F11BB1">
        <w:trPr>
          <w:trHeight w:val="18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C1" w:rsidRPr="005808C1" w:rsidRDefault="00BE2150" w:rsidP="00FF15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C1" w:rsidRPr="005808C1" w:rsidRDefault="00C86050" w:rsidP="00FF15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Sağlık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C1" w:rsidRPr="005808C1" w:rsidRDefault="005808C1" w:rsidP="00FF15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0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Gediz</w:t>
            </w: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C1" w:rsidRPr="005808C1" w:rsidRDefault="005808C1" w:rsidP="00FF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0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İsm 9 AHB li Asm Yapım İşi</w:t>
            </w:r>
          </w:p>
        </w:tc>
      </w:tr>
      <w:tr w:rsidR="005808C1" w:rsidRPr="005808C1" w:rsidTr="00F11BB1">
        <w:trPr>
          <w:trHeight w:val="174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C1" w:rsidRPr="005808C1" w:rsidRDefault="00BE2150" w:rsidP="00FF15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C1" w:rsidRPr="005808C1" w:rsidRDefault="00C86050" w:rsidP="00FF15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Emniyet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C1" w:rsidRPr="005808C1" w:rsidRDefault="005808C1" w:rsidP="00FF15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0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Merkez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C1" w:rsidRPr="005808C1" w:rsidRDefault="005808C1" w:rsidP="00FF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0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 Merkez Amirliği Hizmet Binası</w:t>
            </w:r>
            <w:r w:rsidRPr="00580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Yapım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ı</w:t>
            </w:r>
          </w:p>
        </w:tc>
      </w:tr>
      <w:tr w:rsidR="005808C1" w:rsidRPr="005808C1" w:rsidTr="00F11BB1">
        <w:trPr>
          <w:trHeight w:val="25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C1" w:rsidRPr="005808C1" w:rsidRDefault="00BE2150" w:rsidP="00FF15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C1" w:rsidRPr="005808C1" w:rsidRDefault="00C86050" w:rsidP="00FF15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Kamu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C1" w:rsidRPr="005808C1" w:rsidRDefault="005808C1" w:rsidP="00FF15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0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Merkez</w:t>
            </w: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C1" w:rsidRPr="005808C1" w:rsidRDefault="005808C1" w:rsidP="00FF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0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Hükümet Konağı Yapım İşi</w:t>
            </w:r>
          </w:p>
        </w:tc>
      </w:tr>
      <w:tr w:rsidR="005808C1" w:rsidRPr="005808C1" w:rsidTr="00F11BB1">
        <w:trPr>
          <w:trHeight w:val="27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C1" w:rsidRPr="005808C1" w:rsidRDefault="00BE2150" w:rsidP="00FF15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C1" w:rsidRPr="005808C1" w:rsidRDefault="00C86050" w:rsidP="00FF15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Sağlık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C1" w:rsidRPr="005808C1" w:rsidRDefault="005808C1" w:rsidP="00FF15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0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Merkez</w:t>
            </w: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C1" w:rsidRPr="005808C1" w:rsidRDefault="005808C1" w:rsidP="00FF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0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Cumhuriyet 6 Hekimlik ASM Yapım İşi</w:t>
            </w:r>
          </w:p>
        </w:tc>
      </w:tr>
      <w:tr w:rsidR="00C86050" w:rsidRPr="005808C1" w:rsidTr="00F11BB1">
        <w:trPr>
          <w:trHeight w:val="26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050" w:rsidRPr="005808C1" w:rsidRDefault="00BE2150" w:rsidP="00FF15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050" w:rsidRDefault="00C86050" w:rsidP="00FF1524">
            <w:pPr>
              <w:spacing w:line="240" w:lineRule="auto"/>
              <w:contextualSpacing/>
              <w:jc w:val="center"/>
            </w:pPr>
            <w:r w:rsidRPr="0040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Emniyet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050" w:rsidRPr="005808C1" w:rsidRDefault="00C86050" w:rsidP="00FF15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0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Merkez</w:t>
            </w: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050" w:rsidRPr="005808C1" w:rsidRDefault="00C86050" w:rsidP="00FF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0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Emniyet Müdürlüğü Hizmet Binası İkmal İnşaatı</w:t>
            </w:r>
          </w:p>
        </w:tc>
      </w:tr>
      <w:tr w:rsidR="00C86050" w:rsidRPr="005808C1" w:rsidTr="00F11BB1">
        <w:trPr>
          <w:trHeight w:val="32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050" w:rsidRPr="005808C1" w:rsidRDefault="00BE2150" w:rsidP="00FF15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050" w:rsidRDefault="00C86050" w:rsidP="00FF1524">
            <w:pPr>
              <w:spacing w:line="240" w:lineRule="auto"/>
              <w:contextualSpacing/>
              <w:jc w:val="center"/>
            </w:pPr>
            <w:r w:rsidRPr="0040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Emniyet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050" w:rsidRPr="005808C1" w:rsidRDefault="00C86050" w:rsidP="00FF15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0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Pazarlar</w:t>
            </w: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050" w:rsidRPr="005808C1" w:rsidRDefault="00C86050" w:rsidP="00FF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0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Pazarlar İlçesi Emniyet Amirliği Yapım İşi</w:t>
            </w:r>
          </w:p>
        </w:tc>
      </w:tr>
      <w:tr w:rsidR="005808C1" w:rsidRPr="005808C1" w:rsidTr="00F11BB1">
        <w:trPr>
          <w:trHeight w:val="32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C1" w:rsidRPr="005808C1" w:rsidRDefault="00BE2150" w:rsidP="00FF15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C1" w:rsidRPr="005808C1" w:rsidRDefault="00C86050" w:rsidP="00FF15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Sağlık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C1" w:rsidRPr="005808C1" w:rsidRDefault="005808C1" w:rsidP="00FF15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0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Şaphane</w:t>
            </w: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C1" w:rsidRPr="005808C1" w:rsidRDefault="005808C1" w:rsidP="00FF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0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ASM+TSM+112 ASHİ Yapım İşi</w:t>
            </w:r>
          </w:p>
        </w:tc>
      </w:tr>
      <w:tr w:rsidR="005808C1" w:rsidRPr="005808C1" w:rsidTr="00F11BB1">
        <w:trPr>
          <w:trHeight w:val="27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C1" w:rsidRPr="005808C1" w:rsidRDefault="00BE2150" w:rsidP="00FF15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C1" w:rsidRPr="005808C1" w:rsidRDefault="00C86050" w:rsidP="00FF15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Emniyet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C1" w:rsidRPr="005808C1" w:rsidRDefault="005808C1" w:rsidP="00FF15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0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Tavşanlı</w:t>
            </w: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C1" w:rsidRPr="005808C1" w:rsidRDefault="005808C1" w:rsidP="00FF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0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Polis Merkezi Amirliği Hizmet Binası Yapım İşi</w:t>
            </w:r>
          </w:p>
        </w:tc>
      </w:tr>
      <w:tr w:rsidR="005808C1" w:rsidRPr="005808C1" w:rsidTr="00F11BB1">
        <w:trPr>
          <w:trHeight w:val="28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C1" w:rsidRPr="005808C1" w:rsidRDefault="00BE2150" w:rsidP="00FF15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C1" w:rsidRPr="005808C1" w:rsidRDefault="00C86050" w:rsidP="00FF15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Sağlık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C1" w:rsidRPr="005808C1" w:rsidRDefault="005808C1" w:rsidP="00FF15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0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Tavşanlı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8C1" w:rsidRPr="005808C1" w:rsidRDefault="005808C1" w:rsidP="00FF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0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Kuruçay 2 AHB'li ASM Yapım İşi</w:t>
            </w:r>
          </w:p>
        </w:tc>
      </w:tr>
    </w:tbl>
    <w:p w:rsidR="00295330" w:rsidRDefault="00295330">
      <w:pPr>
        <w:rPr>
          <w:b/>
          <w:sz w:val="28"/>
          <w:szCs w:val="28"/>
        </w:rPr>
      </w:pPr>
    </w:p>
    <w:p w:rsidR="00315085" w:rsidRDefault="00315085">
      <w:pPr>
        <w:rPr>
          <w:b/>
          <w:sz w:val="28"/>
          <w:szCs w:val="28"/>
        </w:rPr>
      </w:pPr>
    </w:p>
    <w:p w:rsidR="00315085" w:rsidRDefault="00315085">
      <w:pPr>
        <w:rPr>
          <w:b/>
          <w:sz w:val="28"/>
          <w:szCs w:val="28"/>
        </w:rPr>
      </w:pPr>
    </w:p>
    <w:p w:rsidR="00F11BB1" w:rsidRDefault="002953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51230F" w:rsidRDefault="00295330" w:rsidP="00F11BB1">
      <w:pPr>
        <w:jc w:val="center"/>
      </w:pPr>
      <w:r w:rsidRPr="001429DB">
        <w:rPr>
          <w:b/>
          <w:sz w:val="28"/>
          <w:szCs w:val="28"/>
        </w:rPr>
        <w:t xml:space="preserve">2019 YILI </w:t>
      </w:r>
      <w:r>
        <w:rPr>
          <w:b/>
          <w:sz w:val="28"/>
          <w:szCs w:val="28"/>
        </w:rPr>
        <w:t>MİLLİ EĞİTİM</w:t>
      </w:r>
      <w:r w:rsidRPr="001429DB">
        <w:rPr>
          <w:b/>
          <w:sz w:val="28"/>
          <w:szCs w:val="28"/>
        </w:rPr>
        <w:t xml:space="preserve"> BİNALARI YAPIMI</w:t>
      </w:r>
    </w:p>
    <w:tbl>
      <w:tblPr>
        <w:tblStyle w:val="TabloKlavuzu"/>
        <w:tblW w:w="0" w:type="auto"/>
        <w:tblLook w:val="04A0"/>
      </w:tblPr>
      <w:tblGrid>
        <w:gridCol w:w="817"/>
        <w:gridCol w:w="1134"/>
        <w:gridCol w:w="1276"/>
        <w:gridCol w:w="6095"/>
      </w:tblGrid>
      <w:tr w:rsidR="00295330" w:rsidRPr="00315085" w:rsidTr="00F11BB1">
        <w:trPr>
          <w:trHeight w:val="532"/>
        </w:trPr>
        <w:tc>
          <w:tcPr>
            <w:tcW w:w="817" w:type="dxa"/>
            <w:shd w:val="clear" w:color="auto" w:fill="FFCC00"/>
            <w:vAlign w:val="center"/>
          </w:tcPr>
          <w:p w:rsidR="00295330" w:rsidRPr="005808C1" w:rsidRDefault="00295330" w:rsidP="00F11BB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08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S.No</w:t>
            </w:r>
          </w:p>
        </w:tc>
        <w:tc>
          <w:tcPr>
            <w:tcW w:w="1134" w:type="dxa"/>
            <w:shd w:val="clear" w:color="auto" w:fill="FFCC00"/>
            <w:vAlign w:val="center"/>
          </w:tcPr>
          <w:p w:rsidR="00295330" w:rsidRPr="005808C1" w:rsidRDefault="00295330" w:rsidP="00F11BB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08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Sektör </w:t>
            </w:r>
          </w:p>
        </w:tc>
        <w:tc>
          <w:tcPr>
            <w:tcW w:w="1276" w:type="dxa"/>
            <w:shd w:val="clear" w:color="auto" w:fill="FFCC00"/>
            <w:vAlign w:val="center"/>
          </w:tcPr>
          <w:p w:rsidR="00295330" w:rsidRPr="005808C1" w:rsidRDefault="00295330" w:rsidP="00F11BB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08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İlçesi</w:t>
            </w:r>
          </w:p>
        </w:tc>
        <w:tc>
          <w:tcPr>
            <w:tcW w:w="6095" w:type="dxa"/>
            <w:shd w:val="clear" w:color="auto" w:fill="FFCC00"/>
            <w:vAlign w:val="center"/>
          </w:tcPr>
          <w:p w:rsidR="00295330" w:rsidRPr="005808C1" w:rsidRDefault="00295330" w:rsidP="00F11BB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08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Adı</w:t>
            </w:r>
          </w:p>
        </w:tc>
      </w:tr>
      <w:tr w:rsidR="00295330" w:rsidRPr="00315085" w:rsidTr="00F11BB1">
        <w:tc>
          <w:tcPr>
            <w:tcW w:w="817" w:type="dxa"/>
          </w:tcPr>
          <w:p w:rsidR="00295330" w:rsidRPr="00315085" w:rsidRDefault="00295330" w:rsidP="00315085">
            <w:pPr>
              <w:jc w:val="center"/>
              <w:rPr>
                <w:rFonts w:ascii="Times New Roman" w:hAnsi="Times New Roman" w:cs="Times New Roman"/>
              </w:rPr>
            </w:pPr>
            <w:r w:rsidRPr="003150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295330" w:rsidRPr="00315085" w:rsidRDefault="00295330" w:rsidP="00315085">
            <w:pPr>
              <w:jc w:val="center"/>
              <w:rPr>
                <w:rFonts w:ascii="Times New Roman" w:hAnsi="Times New Roman" w:cs="Times New Roman"/>
              </w:rPr>
            </w:pPr>
            <w:r w:rsidRPr="00315085">
              <w:rPr>
                <w:rFonts w:ascii="Times New Roman" w:hAnsi="Times New Roman" w:cs="Times New Roman"/>
              </w:rPr>
              <w:t>Eğitim</w:t>
            </w:r>
          </w:p>
        </w:tc>
        <w:tc>
          <w:tcPr>
            <w:tcW w:w="1276" w:type="dxa"/>
          </w:tcPr>
          <w:p w:rsidR="00295330" w:rsidRPr="00315085" w:rsidRDefault="00315085" w:rsidP="00315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Simav</w:t>
            </w:r>
          </w:p>
        </w:tc>
        <w:tc>
          <w:tcPr>
            <w:tcW w:w="6095" w:type="dxa"/>
          </w:tcPr>
          <w:p w:rsidR="00295330" w:rsidRPr="00315085" w:rsidRDefault="00295330" w:rsidP="00F11BB1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150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Çitgöl İlkokulu </w:t>
            </w:r>
            <w:r w:rsidRPr="00315085">
              <w:rPr>
                <w:rFonts w:ascii="Times New Roman" w:eastAsia="+mn-ea" w:hAnsi="Times New Roman" w:cs="Times New Roman"/>
                <w:color w:val="FF0000"/>
                <w:kern w:val="24"/>
                <w:sz w:val="20"/>
                <w:szCs w:val="20"/>
              </w:rPr>
              <w:t>16 ek derslikli</w:t>
            </w:r>
          </w:p>
        </w:tc>
      </w:tr>
      <w:tr w:rsidR="00315085" w:rsidRPr="00315085" w:rsidTr="00F11BB1">
        <w:tc>
          <w:tcPr>
            <w:tcW w:w="817" w:type="dxa"/>
          </w:tcPr>
          <w:p w:rsidR="00315085" w:rsidRPr="00315085" w:rsidRDefault="00315085" w:rsidP="00315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315085" w:rsidRDefault="00315085" w:rsidP="00315085">
            <w:pPr>
              <w:jc w:val="center"/>
            </w:pPr>
            <w:r w:rsidRPr="00E13C68">
              <w:rPr>
                <w:rFonts w:ascii="Times New Roman" w:hAnsi="Times New Roman" w:cs="Times New Roman"/>
              </w:rPr>
              <w:t>Eğitim</w:t>
            </w:r>
          </w:p>
        </w:tc>
        <w:tc>
          <w:tcPr>
            <w:tcW w:w="1276" w:type="dxa"/>
          </w:tcPr>
          <w:p w:rsidR="00315085" w:rsidRPr="00315085" w:rsidRDefault="00315085" w:rsidP="00315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Simav</w:t>
            </w:r>
          </w:p>
        </w:tc>
        <w:tc>
          <w:tcPr>
            <w:tcW w:w="6095" w:type="dxa"/>
          </w:tcPr>
          <w:p w:rsidR="00315085" w:rsidRPr="00315085" w:rsidRDefault="00315085" w:rsidP="00F11BB1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150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Güney İlkokulu </w:t>
            </w:r>
            <w:r w:rsidRPr="00315085">
              <w:rPr>
                <w:rFonts w:ascii="Times New Roman" w:eastAsia="+mn-ea" w:hAnsi="Times New Roman" w:cs="Times New Roman"/>
                <w:color w:val="FF0000"/>
                <w:kern w:val="24"/>
                <w:sz w:val="20"/>
                <w:szCs w:val="20"/>
              </w:rPr>
              <w:t>10  derslikli</w:t>
            </w:r>
          </w:p>
        </w:tc>
      </w:tr>
      <w:tr w:rsidR="00315085" w:rsidRPr="00315085" w:rsidTr="00F11BB1">
        <w:tc>
          <w:tcPr>
            <w:tcW w:w="817" w:type="dxa"/>
          </w:tcPr>
          <w:p w:rsidR="00315085" w:rsidRPr="00315085" w:rsidRDefault="00315085" w:rsidP="00315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315085" w:rsidRDefault="00315085" w:rsidP="00315085">
            <w:pPr>
              <w:jc w:val="center"/>
            </w:pPr>
            <w:r w:rsidRPr="00E13C68">
              <w:rPr>
                <w:rFonts w:ascii="Times New Roman" w:hAnsi="Times New Roman" w:cs="Times New Roman"/>
              </w:rPr>
              <w:t>Eğitim</w:t>
            </w:r>
          </w:p>
        </w:tc>
        <w:tc>
          <w:tcPr>
            <w:tcW w:w="1276" w:type="dxa"/>
          </w:tcPr>
          <w:p w:rsidR="00315085" w:rsidRPr="00315085" w:rsidRDefault="00315085" w:rsidP="00315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Merkez</w:t>
            </w:r>
          </w:p>
        </w:tc>
        <w:tc>
          <w:tcPr>
            <w:tcW w:w="6095" w:type="dxa"/>
          </w:tcPr>
          <w:p w:rsidR="00315085" w:rsidRPr="00315085" w:rsidRDefault="00315085" w:rsidP="00F11BB1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150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Cahit Zarifoğlu İlkokulu </w:t>
            </w:r>
            <w:r w:rsidRPr="00315085">
              <w:rPr>
                <w:rFonts w:ascii="Times New Roman" w:eastAsia="+mn-ea" w:hAnsi="Times New Roman" w:cs="Times New Roman"/>
                <w:color w:val="FF0000"/>
                <w:kern w:val="24"/>
                <w:sz w:val="20"/>
                <w:szCs w:val="20"/>
              </w:rPr>
              <w:t>4 derslikli</w:t>
            </w:r>
          </w:p>
        </w:tc>
      </w:tr>
      <w:tr w:rsidR="00315085" w:rsidRPr="00315085" w:rsidTr="00F11BB1">
        <w:tc>
          <w:tcPr>
            <w:tcW w:w="817" w:type="dxa"/>
          </w:tcPr>
          <w:p w:rsidR="00315085" w:rsidRPr="00315085" w:rsidRDefault="00315085" w:rsidP="00315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315085" w:rsidRDefault="00315085" w:rsidP="00315085">
            <w:pPr>
              <w:jc w:val="center"/>
            </w:pPr>
            <w:r w:rsidRPr="00E13C68">
              <w:rPr>
                <w:rFonts w:ascii="Times New Roman" w:hAnsi="Times New Roman" w:cs="Times New Roman"/>
              </w:rPr>
              <w:t>Eğitim</w:t>
            </w:r>
          </w:p>
        </w:tc>
        <w:tc>
          <w:tcPr>
            <w:tcW w:w="1276" w:type="dxa"/>
          </w:tcPr>
          <w:p w:rsidR="00315085" w:rsidRPr="00315085" w:rsidRDefault="00315085" w:rsidP="00315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Merkez</w:t>
            </w:r>
          </w:p>
        </w:tc>
        <w:tc>
          <w:tcPr>
            <w:tcW w:w="6095" w:type="dxa"/>
          </w:tcPr>
          <w:p w:rsidR="00315085" w:rsidRPr="00315085" w:rsidRDefault="00315085" w:rsidP="00F11BB1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150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Çinigaz Doğalgaz Sevin Akdoğan İlkokulu </w:t>
            </w:r>
            <w:r w:rsidRPr="00315085">
              <w:rPr>
                <w:rFonts w:ascii="Times New Roman" w:eastAsia="+mn-ea" w:hAnsi="Times New Roman" w:cs="Times New Roman"/>
                <w:color w:val="FF0000"/>
                <w:kern w:val="24"/>
                <w:sz w:val="20"/>
                <w:szCs w:val="20"/>
              </w:rPr>
              <w:t>4 derslikli</w:t>
            </w:r>
          </w:p>
        </w:tc>
      </w:tr>
      <w:tr w:rsidR="00315085" w:rsidRPr="00315085" w:rsidTr="00F11BB1">
        <w:tc>
          <w:tcPr>
            <w:tcW w:w="817" w:type="dxa"/>
          </w:tcPr>
          <w:p w:rsidR="00315085" w:rsidRPr="00315085" w:rsidRDefault="00315085" w:rsidP="00315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315085" w:rsidRDefault="00315085" w:rsidP="00315085">
            <w:pPr>
              <w:jc w:val="center"/>
            </w:pPr>
            <w:r w:rsidRPr="00E13C68">
              <w:rPr>
                <w:rFonts w:ascii="Times New Roman" w:hAnsi="Times New Roman" w:cs="Times New Roman"/>
              </w:rPr>
              <w:t>Eğitim</w:t>
            </w:r>
          </w:p>
        </w:tc>
        <w:tc>
          <w:tcPr>
            <w:tcW w:w="1276" w:type="dxa"/>
          </w:tcPr>
          <w:p w:rsidR="00315085" w:rsidRPr="00315085" w:rsidRDefault="00315085" w:rsidP="00315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Emet</w:t>
            </w:r>
          </w:p>
        </w:tc>
        <w:tc>
          <w:tcPr>
            <w:tcW w:w="6095" w:type="dxa"/>
          </w:tcPr>
          <w:p w:rsidR="00315085" w:rsidRPr="00315085" w:rsidRDefault="00315085" w:rsidP="00F11BB1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150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Gazi Kemal ilkokulu </w:t>
            </w:r>
            <w:r w:rsidRPr="00315085">
              <w:rPr>
                <w:rFonts w:ascii="Times New Roman" w:eastAsia="+mn-ea" w:hAnsi="Times New Roman" w:cs="Times New Roman"/>
                <w:color w:val="FF0000"/>
                <w:kern w:val="24"/>
                <w:sz w:val="20"/>
                <w:szCs w:val="20"/>
              </w:rPr>
              <w:t>16 derslikli</w:t>
            </w:r>
          </w:p>
        </w:tc>
      </w:tr>
      <w:tr w:rsidR="00315085" w:rsidRPr="00315085" w:rsidTr="00F11BB1">
        <w:tc>
          <w:tcPr>
            <w:tcW w:w="817" w:type="dxa"/>
          </w:tcPr>
          <w:p w:rsidR="00315085" w:rsidRPr="00315085" w:rsidRDefault="00315085" w:rsidP="00315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315085" w:rsidRDefault="00315085" w:rsidP="00315085">
            <w:pPr>
              <w:jc w:val="center"/>
            </w:pPr>
            <w:r w:rsidRPr="00E13C68">
              <w:rPr>
                <w:rFonts w:ascii="Times New Roman" w:hAnsi="Times New Roman" w:cs="Times New Roman"/>
              </w:rPr>
              <w:t>Eğitim</w:t>
            </w:r>
          </w:p>
        </w:tc>
        <w:tc>
          <w:tcPr>
            <w:tcW w:w="1276" w:type="dxa"/>
          </w:tcPr>
          <w:p w:rsidR="00315085" w:rsidRPr="00315085" w:rsidRDefault="00315085" w:rsidP="00315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Domaniç</w:t>
            </w:r>
          </w:p>
        </w:tc>
        <w:tc>
          <w:tcPr>
            <w:tcW w:w="6095" w:type="dxa"/>
          </w:tcPr>
          <w:p w:rsidR="00315085" w:rsidRPr="00315085" w:rsidRDefault="00315085" w:rsidP="00F11BB1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150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Merkez ilkokulu </w:t>
            </w:r>
            <w:r w:rsidRPr="00315085">
              <w:rPr>
                <w:rFonts w:ascii="Times New Roman" w:eastAsia="+mn-ea" w:hAnsi="Times New Roman" w:cs="Times New Roman"/>
                <w:color w:val="FF0000"/>
                <w:kern w:val="24"/>
                <w:sz w:val="20"/>
                <w:szCs w:val="20"/>
              </w:rPr>
              <w:t xml:space="preserve"> 16 derslikli</w:t>
            </w:r>
          </w:p>
        </w:tc>
      </w:tr>
      <w:tr w:rsidR="00315085" w:rsidRPr="00315085" w:rsidTr="00F11BB1">
        <w:tc>
          <w:tcPr>
            <w:tcW w:w="817" w:type="dxa"/>
          </w:tcPr>
          <w:p w:rsidR="00315085" w:rsidRPr="00315085" w:rsidRDefault="00315085" w:rsidP="00315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315085" w:rsidRDefault="00315085" w:rsidP="00315085">
            <w:pPr>
              <w:jc w:val="center"/>
            </w:pPr>
            <w:r w:rsidRPr="00E13C68">
              <w:rPr>
                <w:rFonts w:ascii="Times New Roman" w:hAnsi="Times New Roman" w:cs="Times New Roman"/>
              </w:rPr>
              <w:t>Eğitim</w:t>
            </w:r>
          </w:p>
        </w:tc>
        <w:tc>
          <w:tcPr>
            <w:tcW w:w="1276" w:type="dxa"/>
          </w:tcPr>
          <w:p w:rsidR="00315085" w:rsidRPr="00315085" w:rsidRDefault="00315085" w:rsidP="00315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Merkez</w:t>
            </w:r>
          </w:p>
        </w:tc>
        <w:tc>
          <w:tcPr>
            <w:tcW w:w="6095" w:type="dxa"/>
          </w:tcPr>
          <w:p w:rsidR="00315085" w:rsidRPr="00315085" w:rsidRDefault="00315085" w:rsidP="00F11BB1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150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Şair Şeyhi İlkokulu </w:t>
            </w:r>
            <w:r w:rsidRPr="00315085">
              <w:rPr>
                <w:rFonts w:ascii="Times New Roman" w:eastAsia="+mn-ea" w:hAnsi="Times New Roman" w:cs="Times New Roman"/>
                <w:color w:val="FF0000"/>
                <w:kern w:val="24"/>
                <w:sz w:val="20"/>
                <w:szCs w:val="20"/>
              </w:rPr>
              <w:t>16 derslikli</w:t>
            </w:r>
          </w:p>
        </w:tc>
      </w:tr>
      <w:tr w:rsidR="00315085" w:rsidRPr="00315085" w:rsidTr="00F11BB1">
        <w:tc>
          <w:tcPr>
            <w:tcW w:w="817" w:type="dxa"/>
          </w:tcPr>
          <w:p w:rsidR="00315085" w:rsidRPr="00315085" w:rsidRDefault="00315085" w:rsidP="00315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315085" w:rsidRDefault="00315085" w:rsidP="00315085">
            <w:pPr>
              <w:jc w:val="center"/>
            </w:pPr>
            <w:r w:rsidRPr="00E13C68">
              <w:rPr>
                <w:rFonts w:ascii="Times New Roman" w:hAnsi="Times New Roman" w:cs="Times New Roman"/>
              </w:rPr>
              <w:t>Eğitim</w:t>
            </w:r>
          </w:p>
        </w:tc>
        <w:tc>
          <w:tcPr>
            <w:tcW w:w="1276" w:type="dxa"/>
          </w:tcPr>
          <w:p w:rsidR="00315085" w:rsidRPr="00315085" w:rsidRDefault="00315085" w:rsidP="00315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Gediz</w:t>
            </w:r>
          </w:p>
        </w:tc>
        <w:tc>
          <w:tcPr>
            <w:tcW w:w="6095" w:type="dxa"/>
          </w:tcPr>
          <w:p w:rsidR="00315085" w:rsidRPr="00315085" w:rsidRDefault="00315085" w:rsidP="00F11BB1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150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Merkez Ortaokulu </w:t>
            </w:r>
            <w:r w:rsidRPr="00315085">
              <w:rPr>
                <w:rFonts w:ascii="Times New Roman" w:eastAsia="+mn-ea" w:hAnsi="Times New Roman" w:cs="Times New Roman"/>
                <w:color w:val="FF0000"/>
                <w:kern w:val="24"/>
                <w:sz w:val="20"/>
                <w:szCs w:val="20"/>
              </w:rPr>
              <w:t>16 derslikli</w:t>
            </w:r>
          </w:p>
        </w:tc>
      </w:tr>
      <w:tr w:rsidR="00315085" w:rsidRPr="00315085" w:rsidTr="00F11BB1">
        <w:tc>
          <w:tcPr>
            <w:tcW w:w="817" w:type="dxa"/>
          </w:tcPr>
          <w:p w:rsidR="00315085" w:rsidRPr="00315085" w:rsidRDefault="00315085" w:rsidP="00315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315085" w:rsidRDefault="00315085" w:rsidP="00315085">
            <w:pPr>
              <w:jc w:val="center"/>
            </w:pPr>
            <w:r w:rsidRPr="00E13C68">
              <w:rPr>
                <w:rFonts w:ascii="Times New Roman" w:hAnsi="Times New Roman" w:cs="Times New Roman"/>
              </w:rPr>
              <w:t>Eğitim</w:t>
            </w:r>
          </w:p>
        </w:tc>
        <w:tc>
          <w:tcPr>
            <w:tcW w:w="1276" w:type="dxa"/>
          </w:tcPr>
          <w:p w:rsidR="00315085" w:rsidRPr="00315085" w:rsidRDefault="00315085" w:rsidP="00315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Tavşanlı</w:t>
            </w:r>
          </w:p>
        </w:tc>
        <w:tc>
          <w:tcPr>
            <w:tcW w:w="6095" w:type="dxa"/>
          </w:tcPr>
          <w:p w:rsidR="00315085" w:rsidRPr="00315085" w:rsidRDefault="00315085" w:rsidP="00295330">
            <w:pPr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3150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Çukurköy ortaokulu- 16 derslikli</w:t>
            </w:r>
          </w:p>
        </w:tc>
      </w:tr>
      <w:tr w:rsidR="00315085" w:rsidRPr="00315085" w:rsidTr="00F11BB1">
        <w:tc>
          <w:tcPr>
            <w:tcW w:w="817" w:type="dxa"/>
          </w:tcPr>
          <w:p w:rsidR="00315085" w:rsidRPr="00315085" w:rsidRDefault="00315085" w:rsidP="00315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315085" w:rsidRDefault="00315085" w:rsidP="00315085">
            <w:pPr>
              <w:jc w:val="center"/>
            </w:pPr>
            <w:r w:rsidRPr="00E13C68">
              <w:rPr>
                <w:rFonts w:ascii="Times New Roman" w:hAnsi="Times New Roman" w:cs="Times New Roman"/>
              </w:rPr>
              <w:t>Eğitim</w:t>
            </w:r>
          </w:p>
        </w:tc>
        <w:tc>
          <w:tcPr>
            <w:tcW w:w="1276" w:type="dxa"/>
          </w:tcPr>
          <w:p w:rsidR="00315085" w:rsidRPr="00315085" w:rsidRDefault="00315085" w:rsidP="00315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Hisarcık</w:t>
            </w:r>
          </w:p>
        </w:tc>
        <w:tc>
          <w:tcPr>
            <w:tcW w:w="6095" w:type="dxa"/>
          </w:tcPr>
          <w:p w:rsidR="00315085" w:rsidRPr="00315085" w:rsidRDefault="00315085" w:rsidP="00295330">
            <w:pPr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3150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Merkez İ.H.Okulu – 16 derslikli</w:t>
            </w:r>
          </w:p>
        </w:tc>
      </w:tr>
      <w:tr w:rsidR="00315085" w:rsidRPr="00315085" w:rsidTr="00F11BB1">
        <w:tc>
          <w:tcPr>
            <w:tcW w:w="817" w:type="dxa"/>
          </w:tcPr>
          <w:p w:rsidR="00315085" w:rsidRPr="00315085" w:rsidRDefault="00315085" w:rsidP="00315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315085" w:rsidRDefault="00315085" w:rsidP="00315085">
            <w:pPr>
              <w:jc w:val="center"/>
            </w:pPr>
            <w:r w:rsidRPr="00E13C68">
              <w:rPr>
                <w:rFonts w:ascii="Times New Roman" w:hAnsi="Times New Roman" w:cs="Times New Roman"/>
              </w:rPr>
              <w:t>Eğitim</w:t>
            </w:r>
          </w:p>
        </w:tc>
        <w:tc>
          <w:tcPr>
            <w:tcW w:w="1276" w:type="dxa"/>
          </w:tcPr>
          <w:p w:rsidR="00315085" w:rsidRPr="00315085" w:rsidRDefault="00315085" w:rsidP="00315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Tavşanlı</w:t>
            </w:r>
          </w:p>
        </w:tc>
        <w:tc>
          <w:tcPr>
            <w:tcW w:w="6095" w:type="dxa"/>
          </w:tcPr>
          <w:p w:rsidR="00315085" w:rsidRPr="00315085" w:rsidRDefault="00315085" w:rsidP="00295330">
            <w:pPr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3150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Subaşı ilkokulu spor salonu</w:t>
            </w:r>
          </w:p>
        </w:tc>
      </w:tr>
      <w:tr w:rsidR="00315085" w:rsidRPr="00315085" w:rsidTr="00F11BB1">
        <w:tc>
          <w:tcPr>
            <w:tcW w:w="817" w:type="dxa"/>
          </w:tcPr>
          <w:p w:rsidR="00315085" w:rsidRPr="00315085" w:rsidRDefault="00315085" w:rsidP="00315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315085" w:rsidRDefault="00315085" w:rsidP="00315085">
            <w:pPr>
              <w:jc w:val="center"/>
            </w:pPr>
            <w:r w:rsidRPr="00E13C68">
              <w:rPr>
                <w:rFonts w:ascii="Times New Roman" w:hAnsi="Times New Roman" w:cs="Times New Roman"/>
              </w:rPr>
              <w:t>Eğitim</w:t>
            </w:r>
          </w:p>
        </w:tc>
        <w:tc>
          <w:tcPr>
            <w:tcW w:w="1276" w:type="dxa"/>
          </w:tcPr>
          <w:p w:rsidR="00315085" w:rsidRPr="00315085" w:rsidRDefault="00315085" w:rsidP="00315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Pazarlar</w:t>
            </w:r>
          </w:p>
        </w:tc>
        <w:tc>
          <w:tcPr>
            <w:tcW w:w="6095" w:type="dxa"/>
          </w:tcPr>
          <w:p w:rsidR="00315085" w:rsidRPr="00315085" w:rsidRDefault="00315085" w:rsidP="00295330">
            <w:pPr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3150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Anadolu Lisesi spor salonu </w:t>
            </w:r>
          </w:p>
        </w:tc>
      </w:tr>
      <w:tr w:rsidR="00315085" w:rsidRPr="00315085" w:rsidTr="00F11BB1">
        <w:tc>
          <w:tcPr>
            <w:tcW w:w="817" w:type="dxa"/>
          </w:tcPr>
          <w:p w:rsidR="00315085" w:rsidRPr="00315085" w:rsidRDefault="00315085" w:rsidP="00315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315085" w:rsidRDefault="00315085" w:rsidP="00315085">
            <w:pPr>
              <w:jc w:val="center"/>
            </w:pPr>
            <w:r w:rsidRPr="00E13C68">
              <w:rPr>
                <w:rFonts w:ascii="Times New Roman" w:hAnsi="Times New Roman" w:cs="Times New Roman"/>
              </w:rPr>
              <w:t>Eğitim</w:t>
            </w:r>
          </w:p>
        </w:tc>
        <w:tc>
          <w:tcPr>
            <w:tcW w:w="1276" w:type="dxa"/>
          </w:tcPr>
          <w:p w:rsidR="00315085" w:rsidRDefault="00315085" w:rsidP="00315085">
            <w:pPr>
              <w:jc w:val="center"/>
            </w:pPr>
            <w:r w:rsidRPr="004754BF">
              <w:rPr>
                <w:rFonts w:ascii="Times New Roman" w:hAnsi="Times New Roman" w:cs="Times New Roman"/>
              </w:rPr>
              <w:t>Merkez</w:t>
            </w:r>
          </w:p>
        </w:tc>
        <w:tc>
          <w:tcPr>
            <w:tcW w:w="6095" w:type="dxa"/>
          </w:tcPr>
          <w:p w:rsidR="00315085" w:rsidRPr="00315085" w:rsidRDefault="00315085" w:rsidP="00295330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150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Osmancık İlkokulu – </w:t>
            </w:r>
            <w:r w:rsidRPr="00315085">
              <w:rPr>
                <w:rFonts w:ascii="Times New Roman" w:eastAsia="+mn-ea" w:hAnsi="Times New Roman" w:cs="Times New Roman"/>
                <w:color w:val="FF0000"/>
                <w:kern w:val="24"/>
                <w:sz w:val="20"/>
                <w:szCs w:val="20"/>
              </w:rPr>
              <w:t>16 derslikli</w:t>
            </w:r>
          </w:p>
        </w:tc>
      </w:tr>
      <w:tr w:rsidR="00315085" w:rsidRPr="00315085" w:rsidTr="00F11BB1">
        <w:tc>
          <w:tcPr>
            <w:tcW w:w="817" w:type="dxa"/>
          </w:tcPr>
          <w:p w:rsidR="00315085" w:rsidRPr="00315085" w:rsidRDefault="00315085" w:rsidP="00315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315085" w:rsidRDefault="00315085" w:rsidP="00315085">
            <w:pPr>
              <w:jc w:val="center"/>
            </w:pPr>
            <w:r w:rsidRPr="00E13C68">
              <w:rPr>
                <w:rFonts w:ascii="Times New Roman" w:hAnsi="Times New Roman" w:cs="Times New Roman"/>
              </w:rPr>
              <w:t>Eğitim</w:t>
            </w:r>
          </w:p>
        </w:tc>
        <w:tc>
          <w:tcPr>
            <w:tcW w:w="1276" w:type="dxa"/>
          </w:tcPr>
          <w:p w:rsidR="00315085" w:rsidRDefault="00315085" w:rsidP="00315085">
            <w:pPr>
              <w:jc w:val="center"/>
            </w:pPr>
            <w:r w:rsidRPr="004754BF">
              <w:rPr>
                <w:rFonts w:ascii="Times New Roman" w:hAnsi="Times New Roman" w:cs="Times New Roman"/>
              </w:rPr>
              <w:t>Merkez</w:t>
            </w:r>
          </w:p>
        </w:tc>
        <w:tc>
          <w:tcPr>
            <w:tcW w:w="6095" w:type="dxa"/>
          </w:tcPr>
          <w:p w:rsidR="00315085" w:rsidRPr="00315085" w:rsidRDefault="00315085" w:rsidP="00295330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150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Şehitler ilkokulu- </w:t>
            </w:r>
            <w:r w:rsidRPr="00315085">
              <w:rPr>
                <w:rFonts w:ascii="Times New Roman" w:eastAsia="+mn-ea" w:hAnsi="Times New Roman" w:cs="Times New Roman"/>
                <w:color w:val="FF0000"/>
                <w:kern w:val="24"/>
                <w:sz w:val="20"/>
                <w:szCs w:val="20"/>
              </w:rPr>
              <w:t xml:space="preserve">16 derslikli </w:t>
            </w:r>
          </w:p>
        </w:tc>
      </w:tr>
      <w:tr w:rsidR="00315085" w:rsidRPr="00315085" w:rsidTr="00F11BB1">
        <w:tc>
          <w:tcPr>
            <w:tcW w:w="817" w:type="dxa"/>
          </w:tcPr>
          <w:p w:rsidR="00315085" w:rsidRPr="00315085" w:rsidRDefault="00315085" w:rsidP="00315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315085" w:rsidRDefault="00315085" w:rsidP="00315085">
            <w:pPr>
              <w:jc w:val="center"/>
            </w:pPr>
            <w:r w:rsidRPr="00E13C68">
              <w:rPr>
                <w:rFonts w:ascii="Times New Roman" w:hAnsi="Times New Roman" w:cs="Times New Roman"/>
              </w:rPr>
              <w:t>Eğitim</w:t>
            </w:r>
          </w:p>
        </w:tc>
        <w:tc>
          <w:tcPr>
            <w:tcW w:w="1276" w:type="dxa"/>
          </w:tcPr>
          <w:p w:rsidR="00315085" w:rsidRPr="00315085" w:rsidRDefault="00315085" w:rsidP="00315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Gediz</w:t>
            </w:r>
          </w:p>
        </w:tc>
        <w:tc>
          <w:tcPr>
            <w:tcW w:w="6095" w:type="dxa"/>
          </w:tcPr>
          <w:p w:rsidR="00315085" w:rsidRPr="00315085" w:rsidRDefault="00315085" w:rsidP="00295330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150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Merkez İlkokulu-  </w:t>
            </w:r>
            <w:r w:rsidRPr="00315085">
              <w:rPr>
                <w:rFonts w:ascii="Times New Roman" w:eastAsia="+mn-ea" w:hAnsi="Times New Roman" w:cs="Times New Roman"/>
                <w:color w:val="FF0000"/>
                <w:kern w:val="24"/>
                <w:sz w:val="20"/>
                <w:szCs w:val="20"/>
              </w:rPr>
              <w:t>16 derslik</w:t>
            </w:r>
          </w:p>
        </w:tc>
      </w:tr>
      <w:tr w:rsidR="00315085" w:rsidRPr="00315085" w:rsidTr="00F11BB1">
        <w:tc>
          <w:tcPr>
            <w:tcW w:w="817" w:type="dxa"/>
          </w:tcPr>
          <w:p w:rsidR="00315085" w:rsidRPr="00315085" w:rsidRDefault="00315085" w:rsidP="00315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315085" w:rsidRDefault="00315085" w:rsidP="00315085">
            <w:pPr>
              <w:jc w:val="center"/>
            </w:pPr>
            <w:r w:rsidRPr="00E13C68">
              <w:rPr>
                <w:rFonts w:ascii="Times New Roman" w:hAnsi="Times New Roman" w:cs="Times New Roman"/>
              </w:rPr>
              <w:t>Eğitim</w:t>
            </w:r>
          </w:p>
        </w:tc>
        <w:tc>
          <w:tcPr>
            <w:tcW w:w="1276" w:type="dxa"/>
          </w:tcPr>
          <w:p w:rsidR="00315085" w:rsidRPr="00315085" w:rsidRDefault="00315085" w:rsidP="00315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Merkez</w:t>
            </w:r>
          </w:p>
        </w:tc>
        <w:tc>
          <w:tcPr>
            <w:tcW w:w="6095" w:type="dxa"/>
          </w:tcPr>
          <w:p w:rsidR="00315085" w:rsidRPr="00315085" w:rsidRDefault="00315085" w:rsidP="00295330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150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Evliya Çelebi ilkokulu -</w:t>
            </w:r>
            <w:r w:rsidRPr="00315085">
              <w:rPr>
                <w:rFonts w:ascii="Times New Roman" w:eastAsia="+mn-ea" w:hAnsi="Times New Roman" w:cs="Times New Roman"/>
                <w:color w:val="FF0000"/>
                <w:kern w:val="24"/>
                <w:sz w:val="20"/>
                <w:szCs w:val="20"/>
              </w:rPr>
              <w:t>16 derslik</w:t>
            </w:r>
          </w:p>
        </w:tc>
      </w:tr>
      <w:tr w:rsidR="00315085" w:rsidRPr="00315085" w:rsidTr="00F11BB1">
        <w:tc>
          <w:tcPr>
            <w:tcW w:w="817" w:type="dxa"/>
          </w:tcPr>
          <w:p w:rsidR="00315085" w:rsidRPr="00315085" w:rsidRDefault="00315085" w:rsidP="00315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315085" w:rsidRDefault="00315085" w:rsidP="00315085">
            <w:pPr>
              <w:jc w:val="center"/>
            </w:pPr>
            <w:r w:rsidRPr="00E13C68">
              <w:rPr>
                <w:rFonts w:ascii="Times New Roman" w:hAnsi="Times New Roman" w:cs="Times New Roman"/>
              </w:rPr>
              <w:t>Eğitim</w:t>
            </w:r>
          </w:p>
        </w:tc>
        <w:tc>
          <w:tcPr>
            <w:tcW w:w="1276" w:type="dxa"/>
          </w:tcPr>
          <w:p w:rsidR="00315085" w:rsidRDefault="00315085" w:rsidP="00315085">
            <w:pPr>
              <w:jc w:val="center"/>
            </w:pPr>
            <w:r w:rsidRPr="000C582D">
              <w:rPr>
                <w:rFonts w:ascii="Times New Roman" w:hAnsi="Times New Roman" w:cs="Times New Roman"/>
              </w:rPr>
              <w:t>Gediz</w:t>
            </w:r>
          </w:p>
        </w:tc>
        <w:tc>
          <w:tcPr>
            <w:tcW w:w="6095" w:type="dxa"/>
          </w:tcPr>
          <w:p w:rsidR="00315085" w:rsidRPr="00315085" w:rsidRDefault="00315085" w:rsidP="00295330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150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Mesleki ve Teknik Lisesi </w:t>
            </w:r>
            <w:r w:rsidRPr="00315085">
              <w:rPr>
                <w:rFonts w:ascii="Times New Roman" w:eastAsia="+mn-ea" w:hAnsi="Times New Roman" w:cs="Times New Roman"/>
                <w:color w:val="FF0000"/>
                <w:kern w:val="24"/>
                <w:sz w:val="20"/>
                <w:szCs w:val="20"/>
              </w:rPr>
              <w:t>16 derslikli</w:t>
            </w:r>
          </w:p>
        </w:tc>
      </w:tr>
      <w:tr w:rsidR="00315085" w:rsidRPr="00315085" w:rsidTr="00F11BB1">
        <w:tc>
          <w:tcPr>
            <w:tcW w:w="817" w:type="dxa"/>
          </w:tcPr>
          <w:p w:rsidR="00315085" w:rsidRPr="00315085" w:rsidRDefault="00315085" w:rsidP="00315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</w:tcPr>
          <w:p w:rsidR="00315085" w:rsidRDefault="00315085" w:rsidP="00315085">
            <w:pPr>
              <w:jc w:val="center"/>
            </w:pPr>
            <w:r w:rsidRPr="00E13C68">
              <w:rPr>
                <w:rFonts w:ascii="Times New Roman" w:hAnsi="Times New Roman" w:cs="Times New Roman"/>
              </w:rPr>
              <w:t>Eğitim</w:t>
            </w:r>
          </w:p>
        </w:tc>
        <w:tc>
          <w:tcPr>
            <w:tcW w:w="1276" w:type="dxa"/>
          </w:tcPr>
          <w:p w:rsidR="00315085" w:rsidRDefault="00315085" w:rsidP="00315085">
            <w:pPr>
              <w:jc w:val="center"/>
            </w:pPr>
            <w:r w:rsidRPr="000C582D">
              <w:rPr>
                <w:rFonts w:ascii="Times New Roman" w:hAnsi="Times New Roman" w:cs="Times New Roman"/>
              </w:rPr>
              <w:t>Gediz</w:t>
            </w:r>
          </w:p>
        </w:tc>
        <w:tc>
          <w:tcPr>
            <w:tcW w:w="6095" w:type="dxa"/>
          </w:tcPr>
          <w:p w:rsidR="00315085" w:rsidRPr="00315085" w:rsidRDefault="00315085" w:rsidP="00295330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150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Mesleki ve Teknik Lisesi </w:t>
            </w:r>
            <w:r w:rsidRPr="00315085">
              <w:rPr>
                <w:rFonts w:ascii="Times New Roman" w:eastAsia="+mn-ea" w:hAnsi="Times New Roman" w:cs="Times New Roman"/>
                <w:color w:val="FF0000"/>
                <w:kern w:val="24"/>
                <w:sz w:val="20"/>
                <w:szCs w:val="20"/>
              </w:rPr>
              <w:t>200 öğrenci Kapasiteli pansiyon</w:t>
            </w:r>
          </w:p>
        </w:tc>
      </w:tr>
    </w:tbl>
    <w:p w:rsidR="00295330" w:rsidRDefault="00295330"/>
    <w:p w:rsidR="00315085" w:rsidRDefault="00315085"/>
    <w:p w:rsidR="00315085" w:rsidRDefault="00315085">
      <w:r>
        <w:rPr>
          <w:b/>
          <w:sz w:val="28"/>
          <w:szCs w:val="28"/>
        </w:rPr>
        <w:t xml:space="preserve">              </w:t>
      </w:r>
      <w:r w:rsidRPr="001429DB">
        <w:rPr>
          <w:b/>
          <w:sz w:val="28"/>
          <w:szCs w:val="28"/>
        </w:rPr>
        <w:t xml:space="preserve">2019 YILI </w:t>
      </w:r>
      <w:r>
        <w:rPr>
          <w:b/>
          <w:sz w:val="28"/>
          <w:szCs w:val="28"/>
        </w:rPr>
        <w:t>MİLLİ EĞİTİM</w:t>
      </w:r>
      <w:r w:rsidRPr="001429DB">
        <w:rPr>
          <w:b/>
          <w:sz w:val="28"/>
          <w:szCs w:val="28"/>
        </w:rPr>
        <w:t xml:space="preserve"> BİNALARI</w:t>
      </w:r>
      <w:r>
        <w:rPr>
          <w:b/>
          <w:sz w:val="28"/>
          <w:szCs w:val="28"/>
        </w:rPr>
        <w:t xml:space="preserve"> BAKIM VE ONARIM İŞLERİ</w:t>
      </w:r>
    </w:p>
    <w:tbl>
      <w:tblPr>
        <w:tblW w:w="4637" w:type="pct"/>
        <w:tblCellMar>
          <w:left w:w="0" w:type="dxa"/>
          <w:right w:w="0" w:type="dxa"/>
        </w:tblCellMar>
        <w:tblLook w:val="04A0"/>
      </w:tblPr>
      <w:tblGrid>
        <w:gridCol w:w="2567"/>
        <w:gridCol w:w="2125"/>
        <w:gridCol w:w="2411"/>
        <w:gridCol w:w="2126"/>
      </w:tblGrid>
      <w:tr w:rsidR="00F11BB1" w:rsidRPr="00315085" w:rsidTr="00F11BB1">
        <w:trPr>
          <w:trHeight w:val="656"/>
        </w:trPr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5085" w:rsidRPr="00315085" w:rsidRDefault="00315085" w:rsidP="0031508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085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İlçesi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5085" w:rsidRPr="00315085" w:rsidRDefault="00315085" w:rsidP="0031508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085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Güçlendirme 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5085" w:rsidRPr="00315085" w:rsidRDefault="00315085" w:rsidP="0031508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085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Büyük onarım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5085" w:rsidRPr="00315085" w:rsidRDefault="00315085" w:rsidP="0031508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085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Küçük Onarım</w:t>
            </w:r>
          </w:p>
        </w:tc>
      </w:tr>
      <w:tr w:rsidR="00F11BB1" w:rsidRPr="00315085" w:rsidTr="00F11BB1">
        <w:trPr>
          <w:trHeight w:val="269"/>
        </w:trPr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85" w:rsidRPr="00315085" w:rsidRDefault="00315085" w:rsidP="00F11BB1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315085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 xml:space="preserve"> Merkez 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85" w:rsidRPr="00315085" w:rsidRDefault="00315085" w:rsidP="0031508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315085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5085" w:rsidRPr="00315085" w:rsidRDefault="00315085" w:rsidP="0031508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085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 xml:space="preserve">16 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85" w:rsidRPr="00315085" w:rsidRDefault="00315085" w:rsidP="0031508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315085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 xml:space="preserve">63 </w:t>
            </w:r>
          </w:p>
        </w:tc>
      </w:tr>
      <w:tr w:rsidR="00F11BB1" w:rsidRPr="00315085" w:rsidTr="00F11BB1">
        <w:trPr>
          <w:trHeight w:val="245"/>
        </w:trPr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85" w:rsidRPr="00315085" w:rsidRDefault="00315085" w:rsidP="00F11BB1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315085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 xml:space="preserve"> Emet 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85" w:rsidRPr="00315085" w:rsidRDefault="00315085" w:rsidP="0031508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315085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5085" w:rsidRPr="00315085" w:rsidRDefault="00315085" w:rsidP="0031508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085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 xml:space="preserve"> 1 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85" w:rsidRPr="00315085" w:rsidRDefault="00315085" w:rsidP="0031508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315085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 xml:space="preserve">5 </w:t>
            </w:r>
          </w:p>
        </w:tc>
      </w:tr>
      <w:tr w:rsidR="00F11BB1" w:rsidRPr="00315085" w:rsidTr="00F11BB1">
        <w:trPr>
          <w:trHeight w:val="263"/>
        </w:trPr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85" w:rsidRPr="00315085" w:rsidRDefault="00315085" w:rsidP="00F11BB1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315085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 xml:space="preserve">Dumlupınar 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85" w:rsidRPr="00315085" w:rsidRDefault="00315085" w:rsidP="0031508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315085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 xml:space="preserve">3 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5085" w:rsidRPr="00315085" w:rsidRDefault="00315085" w:rsidP="003150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85" w:rsidRPr="00315085" w:rsidRDefault="00315085" w:rsidP="003150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11BB1" w:rsidRPr="00315085" w:rsidTr="00F11BB1">
        <w:trPr>
          <w:trHeight w:val="267"/>
        </w:trPr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85" w:rsidRPr="00315085" w:rsidRDefault="00315085" w:rsidP="00F11BB1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315085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 xml:space="preserve"> Gediz 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85" w:rsidRPr="00315085" w:rsidRDefault="00315085" w:rsidP="0031508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315085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5085" w:rsidRPr="00315085" w:rsidRDefault="00315085" w:rsidP="0031508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085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 xml:space="preserve">2 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85" w:rsidRPr="00315085" w:rsidRDefault="00315085" w:rsidP="0031508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315085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 xml:space="preserve"> 1 </w:t>
            </w:r>
          </w:p>
        </w:tc>
      </w:tr>
      <w:tr w:rsidR="00F11BB1" w:rsidRPr="00315085" w:rsidTr="00F11BB1">
        <w:trPr>
          <w:trHeight w:val="246"/>
        </w:trPr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85" w:rsidRPr="00315085" w:rsidRDefault="00315085" w:rsidP="00F11BB1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315085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 xml:space="preserve"> Pazarlar 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85" w:rsidRPr="00315085" w:rsidRDefault="00315085" w:rsidP="0031508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315085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5085" w:rsidRPr="00315085" w:rsidRDefault="00315085" w:rsidP="0031508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085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 xml:space="preserve"> 1 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85" w:rsidRPr="00315085" w:rsidRDefault="00315085" w:rsidP="0031508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315085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 xml:space="preserve"> 1 </w:t>
            </w:r>
          </w:p>
        </w:tc>
      </w:tr>
      <w:tr w:rsidR="00F11BB1" w:rsidRPr="00315085" w:rsidTr="00F11BB1">
        <w:trPr>
          <w:trHeight w:val="261"/>
        </w:trPr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85" w:rsidRPr="00315085" w:rsidRDefault="00315085" w:rsidP="00F11BB1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315085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 xml:space="preserve"> Simav 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85" w:rsidRPr="00315085" w:rsidRDefault="00315085" w:rsidP="0031508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315085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 xml:space="preserve">2 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5085" w:rsidRPr="00315085" w:rsidRDefault="00315085" w:rsidP="0031508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085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 xml:space="preserve">2 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85" w:rsidRPr="00315085" w:rsidRDefault="00315085" w:rsidP="0031508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315085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3</w:t>
            </w:r>
          </w:p>
        </w:tc>
      </w:tr>
      <w:tr w:rsidR="00F11BB1" w:rsidRPr="00315085" w:rsidTr="00F11BB1">
        <w:trPr>
          <w:trHeight w:val="265"/>
        </w:trPr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85" w:rsidRPr="00315085" w:rsidRDefault="00315085" w:rsidP="00F11BB1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315085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 xml:space="preserve"> Şaphane 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85" w:rsidRPr="00315085" w:rsidRDefault="00315085" w:rsidP="0031508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315085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5085" w:rsidRPr="00315085" w:rsidRDefault="00315085" w:rsidP="0031508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085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85" w:rsidRPr="00315085" w:rsidRDefault="00315085" w:rsidP="0031508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315085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 xml:space="preserve">1 </w:t>
            </w:r>
          </w:p>
        </w:tc>
      </w:tr>
      <w:tr w:rsidR="00F11BB1" w:rsidRPr="00315085" w:rsidTr="00F11BB1">
        <w:trPr>
          <w:trHeight w:val="255"/>
        </w:trPr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85" w:rsidRPr="00315085" w:rsidRDefault="00315085" w:rsidP="00F11BB1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315085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 xml:space="preserve"> Tavşanlı 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85" w:rsidRPr="00315085" w:rsidRDefault="00315085" w:rsidP="0031508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315085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5085" w:rsidRPr="00315085" w:rsidRDefault="00315085" w:rsidP="0031508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085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85" w:rsidRPr="00315085" w:rsidRDefault="00315085" w:rsidP="0031508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315085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 xml:space="preserve"> 6 </w:t>
            </w:r>
          </w:p>
        </w:tc>
      </w:tr>
      <w:tr w:rsidR="00315085" w:rsidRPr="00315085" w:rsidTr="00F11BB1">
        <w:trPr>
          <w:trHeight w:val="255"/>
        </w:trPr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85" w:rsidRPr="00315085" w:rsidRDefault="00315085" w:rsidP="00315085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</w:rPr>
            </w:pPr>
            <w:r w:rsidRPr="00315085"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</w:rPr>
              <w:t>TOPLAM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85" w:rsidRPr="00315085" w:rsidRDefault="00315085" w:rsidP="0031508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</w:rPr>
            </w:pPr>
            <w:r w:rsidRPr="00315085"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</w:rPr>
              <w:t>6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5085" w:rsidRPr="00315085" w:rsidRDefault="00315085" w:rsidP="0031508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</w:rPr>
            </w:pPr>
            <w:r w:rsidRPr="00315085"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</w:rPr>
              <w:t>23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85" w:rsidRPr="00315085" w:rsidRDefault="00315085" w:rsidP="0031508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</w:rPr>
            </w:pPr>
            <w:r w:rsidRPr="00315085"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</w:rPr>
              <w:t>80</w:t>
            </w:r>
          </w:p>
        </w:tc>
      </w:tr>
    </w:tbl>
    <w:p w:rsidR="00760427" w:rsidRDefault="00760427"/>
    <w:p w:rsidR="00F11BB1" w:rsidRDefault="00760427">
      <w:pPr>
        <w:rPr>
          <w:b/>
          <w:sz w:val="28"/>
          <w:szCs w:val="28"/>
        </w:rPr>
      </w:pPr>
      <w:r w:rsidRPr="00760427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      </w:t>
      </w:r>
    </w:p>
    <w:p w:rsidR="00F11BB1" w:rsidRDefault="00F11BB1">
      <w:pPr>
        <w:rPr>
          <w:b/>
          <w:sz w:val="28"/>
          <w:szCs w:val="28"/>
        </w:rPr>
      </w:pPr>
    </w:p>
    <w:p w:rsidR="00760427" w:rsidRPr="00760427" w:rsidRDefault="00760427" w:rsidP="00F11BB1">
      <w:pPr>
        <w:jc w:val="center"/>
        <w:rPr>
          <w:b/>
          <w:sz w:val="28"/>
          <w:szCs w:val="28"/>
        </w:rPr>
      </w:pPr>
      <w:r w:rsidRPr="00760427">
        <w:rPr>
          <w:b/>
          <w:sz w:val="28"/>
          <w:szCs w:val="28"/>
        </w:rPr>
        <w:t>2019 YILI SOSYAL VE KÜLTÜREL ÇALIŞMALAR</w:t>
      </w:r>
    </w:p>
    <w:tbl>
      <w:tblPr>
        <w:tblStyle w:val="TabloKlavuzu"/>
        <w:tblW w:w="0" w:type="auto"/>
        <w:tblLook w:val="04A0"/>
      </w:tblPr>
      <w:tblGrid>
        <w:gridCol w:w="675"/>
        <w:gridCol w:w="993"/>
        <w:gridCol w:w="1275"/>
        <w:gridCol w:w="6379"/>
      </w:tblGrid>
      <w:tr w:rsidR="00760427" w:rsidRPr="00760427" w:rsidTr="00F11BB1">
        <w:trPr>
          <w:trHeight w:val="532"/>
        </w:trPr>
        <w:tc>
          <w:tcPr>
            <w:tcW w:w="675" w:type="dxa"/>
            <w:shd w:val="clear" w:color="auto" w:fill="FFCC00"/>
            <w:vAlign w:val="center"/>
          </w:tcPr>
          <w:p w:rsidR="00760427" w:rsidRPr="005808C1" w:rsidRDefault="00760427" w:rsidP="00F11BB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08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S.No</w:t>
            </w:r>
          </w:p>
        </w:tc>
        <w:tc>
          <w:tcPr>
            <w:tcW w:w="993" w:type="dxa"/>
            <w:shd w:val="clear" w:color="auto" w:fill="FFCC00"/>
            <w:vAlign w:val="center"/>
          </w:tcPr>
          <w:p w:rsidR="00760427" w:rsidRPr="005808C1" w:rsidRDefault="00760427" w:rsidP="00F11BB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08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Sektör </w:t>
            </w:r>
          </w:p>
        </w:tc>
        <w:tc>
          <w:tcPr>
            <w:tcW w:w="1275" w:type="dxa"/>
            <w:shd w:val="clear" w:color="auto" w:fill="FFCC00"/>
            <w:vAlign w:val="center"/>
          </w:tcPr>
          <w:p w:rsidR="00760427" w:rsidRPr="005808C1" w:rsidRDefault="00760427" w:rsidP="00F11BB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08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İlçesi</w:t>
            </w:r>
          </w:p>
        </w:tc>
        <w:tc>
          <w:tcPr>
            <w:tcW w:w="6379" w:type="dxa"/>
            <w:shd w:val="clear" w:color="auto" w:fill="FFCC00"/>
            <w:vAlign w:val="center"/>
          </w:tcPr>
          <w:p w:rsidR="00760427" w:rsidRPr="005808C1" w:rsidRDefault="00760427" w:rsidP="00F11BB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08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Adı</w:t>
            </w:r>
          </w:p>
        </w:tc>
      </w:tr>
      <w:tr w:rsidR="00760427" w:rsidRPr="00760427" w:rsidTr="00F11BB1">
        <w:tc>
          <w:tcPr>
            <w:tcW w:w="675" w:type="dxa"/>
          </w:tcPr>
          <w:p w:rsidR="00760427" w:rsidRPr="00760427" w:rsidRDefault="00760427" w:rsidP="00F1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4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760427" w:rsidRPr="00760427" w:rsidRDefault="00760427" w:rsidP="00760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427">
              <w:rPr>
                <w:rFonts w:ascii="Times New Roman" w:hAnsi="Times New Roman" w:cs="Times New Roman"/>
                <w:sz w:val="20"/>
                <w:szCs w:val="20"/>
              </w:rPr>
              <w:t>Kültür</w:t>
            </w:r>
          </w:p>
        </w:tc>
        <w:tc>
          <w:tcPr>
            <w:tcW w:w="1275" w:type="dxa"/>
          </w:tcPr>
          <w:p w:rsidR="00760427" w:rsidRPr="00760427" w:rsidRDefault="007604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Altıntaş</w:t>
            </w:r>
          </w:p>
        </w:tc>
        <w:tc>
          <w:tcPr>
            <w:tcW w:w="6379" w:type="dxa"/>
          </w:tcPr>
          <w:p w:rsidR="00760427" w:rsidRPr="00760427" w:rsidRDefault="00760427" w:rsidP="007604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Altıntaş Kütüphane Onarım İşi</w:t>
            </w:r>
          </w:p>
        </w:tc>
      </w:tr>
      <w:tr w:rsidR="00760427" w:rsidRPr="00760427" w:rsidTr="00F11BB1">
        <w:tc>
          <w:tcPr>
            <w:tcW w:w="675" w:type="dxa"/>
          </w:tcPr>
          <w:p w:rsidR="00760427" w:rsidRPr="00760427" w:rsidRDefault="00760427" w:rsidP="00F1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4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760427" w:rsidRPr="00760427" w:rsidRDefault="00760427" w:rsidP="00760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427">
              <w:rPr>
                <w:rFonts w:ascii="Times New Roman" w:hAnsi="Times New Roman" w:cs="Times New Roman"/>
                <w:sz w:val="20"/>
                <w:szCs w:val="20"/>
              </w:rPr>
              <w:t>Kültür</w:t>
            </w:r>
          </w:p>
        </w:tc>
        <w:tc>
          <w:tcPr>
            <w:tcW w:w="1275" w:type="dxa"/>
          </w:tcPr>
          <w:p w:rsidR="00760427" w:rsidRPr="00760427" w:rsidRDefault="007604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Aslanapa</w:t>
            </w:r>
          </w:p>
        </w:tc>
        <w:tc>
          <w:tcPr>
            <w:tcW w:w="6379" w:type="dxa"/>
          </w:tcPr>
          <w:p w:rsidR="00760427" w:rsidRPr="00760427" w:rsidRDefault="00760427" w:rsidP="007604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Aslanapa İlçesi Sentetik Çim Sahası Yapılması İşi</w:t>
            </w:r>
          </w:p>
        </w:tc>
      </w:tr>
      <w:tr w:rsidR="00760427" w:rsidRPr="00760427" w:rsidTr="00F11BB1">
        <w:tc>
          <w:tcPr>
            <w:tcW w:w="675" w:type="dxa"/>
          </w:tcPr>
          <w:p w:rsidR="00760427" w:rsidRPr="00760427" w:rsidRDefault="00760427" w:rsidP="00F1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4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760427" w:rsidRPr="00760427" w:rsidRDefault="00760427" w:rsidP="00760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427">
              <w:rPr>
                <w:rFonts w:ascii="Times New Roman" w:hAnsi="Times New Roman" w:cs="Times New Roman"/>
                <w:sz w:val="20"/>
                <w:szCs w:val="20"/>
              </w:rPr>
              <w:t>Kültür</w:t>
            </w:r>
          </w:p>
        </w:tc>
        <w:tc>
          <w:tcPr>
            <w:tcW w:w="1275" w:type="dxa"/>
          </w:tcPr>
          <w:p w:rsidR="00760427" w:rsidRPr="00760427" w:rsidRDefault="007604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Çavdarhisar</w:t>
            </w:r>
          </w:p>
        </w:tc>
        <w:tc>
          <w:tcPr>
            <w:tcW w:w="6379" w:type="dxa"/>
          </w:tcPr>
          <w:p w:rsidR="00760427" w:rsidRPr="00760427" w:rsidRDefault="00760427" w:rsidP="007604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Penkalas Kocaçay Deresi</w:t>
            </w:r>
          </w:p>
        </w:tc>
      </w:tr>
      <w:tr w:rsidR="00760427" w:rsidRPr="00760427" w:rsidTr="00F11BB1">
        <w:tc>
          <w:tcPr>
            <w:tcW w:w="675" w:type="dxa"/>
          </w:tcPr>
          <w:p w:rsidR="00760427" w:rsidRPr="00760427" w:rsidRDefault="00760427" w:rsidP="00F1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4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760427" w:rsidRPr="00760427" w:rsidRDefault="00760427" w:rsidP="00760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427">
              <w:rPr>
                <w:rFonts w:ascii="Times New Roman" w:hAnsi="Times New Roman" w:cs="Times New Roman"/>
                <w:sz w:val="20"/>
                <w:szCs w:val="20"/>
              </w:rPr>
              <w:t>Kültür</w:t>
            </w:r>
          </w:p>
        </w:tc>
        <w:tc>
          <w:tcPr>
            <w:tcW w:w="1275" w:type="dxa"/>
          </w:tcPr>
          <w:p w:rsidR="00760427" w:rsidRPr="00760427" w:rsidRDefault="00901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Gediz</w:t>
            </w:r>
          </w:p>
        </w:tc>
        <w:tc>
          <w:tcPr>
            <w:tcW w:w="6379" w:type="dxa"/>
          </w:tcPr>
          <w:p w:rsidR="00760427" w:rsidRPr="00760427" w:rsidRDefault="00760427" w:rsidP="007604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İlimiz Gediz İlçesi Uğurluca Köyü Örencik mevki kurtarma kazısı alanında arkeojeofizik tarama işlemi </w:t>
            </w:r>
          </w:p>
        </w:tc>
      </w:tr>
      <w:tr w:rsidR="00760427" w:rsidRPr="00760427" w:rsidTr="00F11BB1">
        <w:tc>
          <w:tcPr>
            <w:tcW w:w="675" w:type="dxa"/>
          </w:tcPr>
          <w:p w:rsidR="00760427" w:rsidRPr="00760427" w:rsidRDefault="00760427" w:rsidP="00F1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4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760427" w:rsidRPr="00760427" w:rsidRDefault="00760427" w:rsidP="00760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427">
              <w:rPr>
                <w:rFonts w:ascii="Times New Roman" w:hAnsi="Times New Roman" w:cs="Times New Roman"/>
                <w:sz w:val="20"/>
                <w:szCs w:val="20"/>
              </w:rPr>
              <w:t>Kültür</w:t>
            </w:r>
          </w:p>
        </w:tc>
        <w:tc>
          <w:tcPr>
            <w:tcW w:w="1275" w:type="dxa"/>
          </w:tcPr>
          <w:p w:rsidR="00760427" w:rsidRPr="00760427" w:rsidRDefault="007604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Çavdarhisar</w:t>
            </w:r>
          </w:p>
        </w:tc>
        <w:tc>
          <w:tcPr>
            <w:tcW w:w="6379" w:type="dxa"/>
          </w:tcPr>
          <w:p w:rsidR="00760427" w:rsidRPr="00760427" w:rsidRDefault="00760427" w:rsidP="007604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Çavdarhisar Evi Bakım Onarım İşi</w:t>
            </w:r>
          </w:p>
        </w:tc>
      </w:tr>
      <w:tr w:rsidR="00760427" w:rsidRPr="00760427" w:rsidTr="00F11BB1">
        <w:tc>
          <w:tcPr>
            <w:tcW w:w="675" w:type="dxa"/>
          </w:tcPr>
          <w:p w:rsidR="00760427" w:rsidRPr="00760427" w:rsidRDefault="00760427" w:rsidP="00F1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4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760427" w:rsidRPr="00760427" w:rsidRDefault="00760427" w:rsidP="00760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427">
              <w:rPr>
                <w:rFonts w:ascii="Times New Roman" w:hAnsi="Times New Roman" w:cs="Times New Roman"/>
                <w:sz w:val="20"/>
                <w:szCs w:val="20"/>
              </w:rPr>
              <w:t>Kültür</w:t>
            </w:r>
          </w:p>
        </w:tc>
        <w:tc>
          <w:tcPr>
            <w:tcW w:w="1275" w:type="dxa"/>
          </w:tcPr>
          <w:p w:rsidR="00760427" w:rsidRPr="00760427" w:rsidRDefault="007604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Domaniç</w:t>
            </w:r>
          </w:p>
        </w:tc>
        <w:tc>
          <w:tcPr>
            <w:tcW w:w="6379" w:type="dxa"/>
          </w:tcPr>
          <w:p w:rsidR="00760427" w:rsidRPr="00760427" w:rsidRDefault="00760427" w:rsidP="007604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Domaniç İl Halk Kütüphanesine Tefrişat malzeme alımı</w:t>
            </w:r>
          </w:p>
        </w:tc>
      </w:tr>
      <w:tr w:rsidR="00760427" w:rsidRPr="00760427" w:rsidTr="00F11BB1">
        <w:tc>
          <w:tcPr>
            <w:tcW w:w="675" w:type="dxa"/>
          </w:tcPr>
          <w:p w:rsidR="00760427" w:rsidRPr="00760427" w:rsidRDefault="00760427" w:rsidP="00F1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4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760427" w:rsidRPr="00760427" w:rsidRDefault="00760427" w:rsidP="00760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427">
              <w:rPr>
                <w:rFonts w:ascii="Times New Roman" w:hAnsi="Times New Roman" w:cs="Times New Roman"/>
                <w:sz w:val="20"/>
                <w:szCs w:val="20"/>
              </w:rPr>
              <w:t>Kültür</w:t>
            </w:r>
          </w:p>
        </w:tc>
        <w:tc>
          <w:tcPr>
            <w:tcW w:w="1275" w:type="dxa"/>
          </w:tcPr>
          <w:p w:rsidR="00760427" w:rsidRPr="00760427" w:rsidRDefault="007604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Domaniç</w:t>
            </w:r>
          </w:p>
        </w:tc>
        <w:tc>
          <w:tcPr>
            <w:tcW w:w="6379" w:type="dxa"/>
          </w:tcPr>
          <w:p w:rsidR="00760427" w:rsidRPr="00760427" w:rsidRDefault="00760427" w:rsidP="007604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Domaniç Halk Kütüphanesi Tefrişat Malzemesi Alımı İşi</w:t>
            </w:r>
          </w:p>
        </w:tc>
      </w:tr>
      <w:tr w:rsidR="00760427" w:rsidRPr="00760427" w:rsidTr="00F11BB1">
        <w:tc>
          <w:tcPr>
            <w:tcW w:w="675" w:type="dxa"/>
          </w:tcPr>
          <w:p w:rsidR="00760427" w:rsidRPr="00760427" w:rsidRDefault="00760427" w:rsidP="00F1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42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760427" w:rsidRPr="00760427" w:rsidRDefault="00760427" w:rsidP="00760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427">
              <w:rPr>
                <w:rFonts w:ascii="Times New Roman" w:hAnsi="Times New Roman" w:cs="Times New Roman"/>
                <w:sz w:val="20"/>
                <w:szCs w:val="20"/>
              </w:rPr>
              <w:t>Kültür</w:t>
            </w:r>
          </w:p>
        </w:tc>
        <w:tc>
          <w:tcPr>
            <w:tcW w:w="1275" w:type="dxa"/>
          </w:tcPr>
          <w:p w:rsidR="00760427" w:rsidRPr="00760427" w:rsidRDefault="007604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Emet</w:t>
            </w:r>
          </w:p>
        </w:tc>
        <w:tc>
          <w:tcPr>
            <w:tcW w:w="6379" w:type="dxa"/>
          </w:tcPr>
          <w:p w:rsidR="00760427" w:rsidRPr="00760427" w:rsidRDefault="00760427" w:rsidP="007604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Emet Kentsel sit alanı koruma amaçlı imar planı yapım işi</w:t>
            </w:r>
          </w:p>
        </w:tc>
      </w:tr>
      <w:tr w:rsidR="00760427" w:rsidRPr="00760427" w:rsidTr="00F11BB1">
        <w:tc>
          <w:tcPr>
            <w:tcW w:w="675" w:type="dxa"/>
          </w:tcPr>
          <w:p w:rsidR="00760427" w:rsidRPr="00760427" w:rsidRDefault="00760427" w:rsidP="00F1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42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760427" w:rsidRPr="00760427" w:rsidRDefault="00760427" w:rsidP="00760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427">
              <w:rPr>
                <w:rFonts w:ascii="Times New Roman" w:hAnsi="Times New Roman" w:cs="Times New Roman"/>
                <w:sz w:val="20"/>
                <w:szCs w:val="20"/>
              </w:rPr>
              <w:t>Kültür</w:t>
            </w:r>
          </w:p>
        </w:tc>
        <w:tc>
          <w:tcPr>
            <w:tcW w:w="1275" w:type="dxa"/>
          </w:tcPr>
          <w:p w:rsidR="00760427" w:rsidRPr="00760427" w:rsidRDefault="007604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Gediz</w:t>
            </w:r>
          </w:p>
        </w:tc>
        <w:tc>
          <w:tcPr>
            <w:tcW w:w="6379" w:type="dxa"/>
          </w:tcPr>
          <w:p w:rsidR="00760427" w:rsidRPr="00760427" w:rsidRDefault="00760427" w:rsidP="007604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Eskigediz Koruma Amaçlı İmar Planı Yapım İşi</w:t>
            </w:r>
          </w:p>
        </w:tc>
      </w:tr>
      <w:tr w:rsidR="00760427" w:rsidRPr="00760427" w:rsidTr="00F11BB1">
        <w:tc>
          <w:tcPr>
            <w:tcW w:w="675" w:type="dxa"/>
          </w:tcPr>
          <w:p w:rsidR="00760427" w:rsidRPr="00760427" w:rsidRDefault="00901E7E" w:rsidP="00F1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760427" w:rsidRPr="00760427" w:rsidRDefault="00760427" w:rsidP="00760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427">
              <w:rPr>
                <w:rFonts w:ascii="Times New Roman" w:hAnsi="Times New Roman" w:cs="Times New Roman"/>
                <w:sz w:val="20"/>
                <w:szCs w:val="20"/>
              </w:rPr>
              <w:t>Kültür</w:t>
            </w:r>
          </w:p>
        </w:tc>
        <w:tc>
          <w:tcPr>
            <w:tcW w:w="1275" w:type="dxa"/>
          </w:tcPr>
          <w:p w:rsidR="00760427" w:rsidRPr="00760427" w:rsidRDefault="007604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Merkez</w:t>
            </w:r>
          </w:p>
        </w:tc>
        <w:tc>
          <w:tcPr>
            <w:tcW w:w="6379" w:type="dxa"/>
          </w:tcPr>
          <w:p w:rsidR="00760427" w:rsidRPr="00760427" w:rsidRDefault="00760427" w:rsidP="007604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Kütahya ili huzur evi yangın merdiveni yapım işi</w:t>
            </w:r>
          </w:p>
        </w:tc>
      </w:tr>
      <w:tr w:rsidR="00760427" w:rsidRPr="00760427" w:rsidTr="00F11BB1">
        <w:tc>
          <w:tcPr>
            <w:tcW w:w="675" w:type="dxa"/>
          </w:tcPr>
          <w:p w:rsidR="00760427" w:rsidRPr="00760427" w:rsidRDefault="00901E7E" w:rsidP="00F1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760427" w:rsidRPr="00760427" w:rsidRDefault="00760427" w:rsidP="00760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427">
              <w:rPr>
                <w:rFonts w:ascii="Times New Roman" w:hAnsi="Times New Roman" w:cs="Times New Roman"/>
                <w:sz w:val="20"/>
                <w:szCs w:val="20"/>
              </w:rPr>
              <w:t>Kültür</w:t>
            </w:r>
          </w:p>
        </w:tc>
        <w:tc>
          <w:tcPr>
            <w:tcW w:w="1275" w:type="dxa"/>
          </w:tcPr>
          <w:p w:rsidR="00760427" w:rsidRPr="00760427" w:rsidRDefault="007604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Merkez</w:t>
            </w:r>
          </w:p>
        </w:tc>
        <w:tc>
          <w:tcPr>
            <w:tcW w:w="6379" w:type="dxa"/>
          </w:tcPr>
          <w:p w:rsidR="00760427" w:rsidRPr="00760427" w:rsidRDefault="00760427" w:rsidP="007604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Kütahya şehitliği kapalı tip dikey kaldırma platformu</w:t>
            </w:r>
          </w:p>
        </w:tc>
      </w:tr>
      <w:tr w:rsidR="00760427" w:rsidRPr="00760427" w:rsidTr="00F11BB1">
        <w:tc>
          <w:tcPr>
            <w:tcW w:w="675" w:type="dxa"/>
          </w:tcPr>
          <w:p w:rsidR="00760427" w:rsidRPr="00760427" w:rsidRDefault="00901E7E" w:rsidP="00F1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760427" w:rsidRPr="00760427" w:rsidRDefault="00760427" w:rsidP="00760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427">
              <w:rPr>
                <w:rFonts w:ascii="Times New Roman" w:hAnsi="Times New Roman" w:cs="Times New Roman"/>
                <w:sz w:val="20"/>
                <w:szCs w:val="20"/>
              </w:rPr>
              <w:t>Kültür</w:t>
            </w:r>
          </w:p>
        </w:tc>
        <w:tc>
          <w:tcPr>
            <w:tcW w:w="1275" w:type="dxa"/>
          </w:tcPr>
          <w:p w:rsidR="00760427" w:rsidRPr="00760427" w:rsidRDefault="007604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Merkez</w:t>
            </w:r>
          </w:p>
        </w:tc>
        <w:tc>
          <w:tcPr>
            <w:tcW w:w="6379" w:type="dxa"/>
          </w:tcPr>
          <w:p w:rsidR="00760427" w:rsidRPr="00760427" w:rsidRDefault="00760427" w:rsidP="007604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2'li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Spor tesisi </w:t>
            </w:r>
            <w:r w:rsidRPr="00760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Soyunma Odası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yapımı</w:t>
            </w:r>
          </w:p>
        </w:tc>
      </w:tr>
      <w:tr w:rsidR="00760427" w:rsidRPr="00760427" w:rsidTr="00F11BB1">
        <w:tc>
          <w:tcPr>
            <w:tcW w:w="675" w:type="dxa"/>
          </w:tcPr>
          <w:p w:rsidR="00760427" w:rsidRPr="00760427" w:rsidRDefault="00901E7E" w:rsidP="00F1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760427" w:rsidRPr="00760427" w:rsidRDefault="00760427" w:rsidP="00760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427">
              <w:rPr>
                <w:rFonts w:ascii="Times New Roman" w:hAnsi="Times New Roman" w:cs="Times New Roman"/>
                <w:sz w:val="20"/>
                <w:szCs w:val="20"/>
              </w:rPr>
              <w:t>Kültür</w:t>
            </w:r>
          </w:p>
        </w:tc>
        <w:tc>
          <w:tcPr>
            <w:tcW w:w="1275" w:type="dxa"/>
          </w:tcPr>
          <w:p w:rsidR="00760427" w:rsidRPr="00760427" w:rsidRDefault="007604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Merkez</w:t>
            </w:r>
          </w:p>
        </w:tc>
        <w:tc>
          <w:tcPr>
            <w:tcW w:w="6379" w:type="dxa"/>
          </w:tcPr>
          <w:p w:rsidR="00760427" w:rsidRPr="00760427" w:rsidRDefault="00760427" w:rsidP="007604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Germiyan Konağı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bakım ve onarımı</w:t>
            </w:r>
          </w:p>
        </w:tc>
      </w:tr>
      <w:tr w:rsidR="00760427" w:rsidRPr="00760427" w:rsidTr="00F11BB1">
        <w:tc>
          <w:tcPr>
            <w:tcW w:w="675" w:type="dxa"/>
          </w:tcPr>
          <w:p w:rsidR="00760427" w:rsidRPr="00760427" w:rsidRDefault="00901E7E" w:rsidP="00F1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760427" w:rsidRPr="00760427" w:rsidRDefault="00760427" w:rsidP="00760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427">
              <w:rPr>
                <w:rFonts w:ascii="Times New Roman" w:hAnsi="Times New Roman" w:cs="Times New Roman"/>
                <w:sz w:val="20"/>
                <w:szCs w:val="20"/>
              </w:rPr>
              <w:t>Kültür</w:t>
            </w:r>
          </w:p>
        </w:tc>
        <w:tc>
          <w:tcPr>
            <w:tcW w:w="1275" w:type="dxa"/>
          </w:tcPr>
          <w:p w:rsidR="00760427" w:rsidRPr="00760427" w:rsidRDefault="007604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Merkez</w:t>
            </w:r>
          </w:p>
        </w:tc>
        <w:tc>
          <w:tcPr>
            <w:tcW w:w="6379" w:type="dxa"/>
          </w:tcPr>
          <w:p w:rsidR="00760427" w:rsidRPr="00760427" w:rsidRDefault="00760427" w:rsidP="007604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Kütahya Kültür varlıklarını koruma bölge kurul müdürlüğü hizmet bina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sı restorasyonu</w:t>
            </w:r>
          </w:p>
        </w:tc>
      </w:tr>
      <w:tr w:rsidR="00760427" w:rsidRPr="00760427" w:rsidTr="00F11BB1">
        <w:tc>
          <w:tcPr>
            <w:tcW w:w="675" w:type="dxa"/>
          </w:tcPr>
          <w:p w:rsidR="00760427" w:rsidRPr="00760427" w:rsidRDefault="00901E7E" w:rsidP="00F1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760427" w:rsidRPr="00760427" w:rsidRDefault="00760427" w:rsidP="00760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427">
              <w:rPr>
                <w:rFonts w:ascii="Times New Roman" w:hAnsi="Times New Roman" w:cs="Times New Roman"/>
                <w:sz w:val="20"/>
                <w:szCs w:val="20"/>
              </w:rPr>
              <w:t>Kültür</w:t>
            </w:r>
          </w:p>
        </w:tc>
        <w:tc>
          <w:tcPr>
            <w:tcW w:w="1275" w:type="dxa"/>
          </w:tcPr>
          <w:p w:rsidR="00760427" w:rsidRPr="00760427" w:rsidRDefault="007604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Merkez</w:t>
            </w:r>
          </w:p>
        </w:tc>
        <w:tc>
          <w:tcPr>
            <w:tcW w:w="6379" w:type="dxa"/>
          </w:tcPr>
          <w:p w:rsidR="00760427" w:rsidRPr="00760427" w:rsidRDefault="00760427" w:rsidP="007604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Kütahya Kalesi 1. Etap Restorasyonu</w:t>
            </w:r>
          </w:p>
        </w:tc>
      </w:tr>
      <w:tr w:rsidR="00760427" w:rsidRPr="00760427" w:rsidTr="00F11BB1">
        <w:tc>
          <w:tcPr>
            <w:tcW w:w="675" w:type="dxa"/>
          </w:tcPr>
          <w:p w:rsidR="00760427" w:rsidRPr="00760427" w:rsidRDefault="00901E7E" w:rsidP="00F1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:rsidR="00760427" w:rsidRPr="00760427" w:rsidRDefault="00760427" w:rsidP="00760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427">
              <w:rPr>
                <w:rFonts w:ascii="Times New Roman" w:hAnsi="Times New Roman" w:cs="Times New Roman"/>
                <w:sz w:val="20"/>
                <w:szCs w:val="20"/>
              </w:rPr>
              <w:t>Kültür</w:t>
            </w:r>
          </w:p>
        </w:tc>
        <w:tc>
          <w:tcPr>
            <w:tcW w:w="1275" w:type="dxa"/>
          </w:tcPr>
          <w:p w:rsidR="00760427" w:rsidRPr="00760427" w:rsidRDefault="007604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Merkez</w:t>
            </w:r>
          </w:p>
        </w:tc>
        <w:tc>
          <w:tcPr>
            <w:tcW w:w="6379" w:type="dxa"/>
          </w:tcPr>
          <w:p w:rsidR="00760427" w:rsidRPr="00760427" w:rsidRDefault="00760427" w:rsidP="007604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Özpaçacı Konağı Bakım Onarım İşi</w:t>
            </w:r>
          </w:p>
        </w:tc>
      </w:tr>
      <w:tr w:rsidR="00760427" w:rsidRPr="00760427" w:rsidTr="00F11BB1">
        <w:tc>
          <w:tcPr>
            <w:tcW w:w="675" w:type="dxa"/>
          </w:tcPr>
          <w:p w:rsidR="00760427" w:rsidRPr="00760427" w:rsidRDefault="00901E7E" w:rsidP="00F1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:rsidR="00760427" w:rsidRPr="00760427" w:rsidRDefault="00760427" w:rsidP="00760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427">
              <w:rPr>
                <w:rFonts w:ascii="Times New Roman" w:hAnsi="Times New Roman" w:cs="Times New Roman"/>
                <w:sz w:val="20"/>
                <w:szCs w:val="20"/>
              </w:rPr>
              <w:t>Kültür</w:t>
            </w:r>
          </w:p>
        </w:tc>
        <w:tc>
          <w:tcPr>
            <w:tcW w:w="1275" w:type="dxa"/>
          </w:tcPr>
          <w:p w:rsidR="00760427" w:rsidRPr="00760427" w:rsidRDefault="007604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Merkez</w:t>
            </w:r>
          </w:p>
        </w:tc>
        <w:tc>
          <w:tcPr>
            <w:tcW w:w="6379" w:type="dxa"/>
          </w:tcPr>
          <w:p w:rsidR="00760427" w:rsidRPr="00760427" w:rsidRDefault="00F11BB1" w:rsidP="007604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</w:t>
            </w:r>
            <w:r w:rsidR="00760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ütahya</w:t>
            </w:r>
            <w:r w:rsidR="00760427" w:rsidRPr="00760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merkez asım alkış sahası sentetik zemin değişim işi</w:t>
            </w:r>
          </w:p>
        </w:tc>
      </w:tr>
      <w:tr w:rsidR="00760427" w:rsidRPr="00760427" w:rsidTr="00F11BB1">
        <w:tc>
          <w:tcPr>
            <w:tcW w:w="675" w:type="dxa"/>
          </w:tcPr>
          <w:p w:rsidR="00760427" w:rsidRPr="00760427" w:rsidRDefault="00901E7E" w:rsidP="00760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</w:tcPr>
          <w:p w:rsidR="00760427" w:rsidRPr="00760427" w:rsidRDefault="00760427" w:rsidP="00760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427">
              <w:rPr>
                <w:rFonts w:ascii="Times New Roman" w:hAnsi="Times New Roman" w:cs="Times New Roman"/>
                <w:sz w:val="20"/>
                <w:szCs w:val="20"/>
              </w:rPr>
              <w:t>Kültür</w:t>
            </w:r>
          </w:p>
        </w:tc>
        <w:tc>
          <w:tcPr>
            <w:tcW w:w="1275" w:type="dxa"/>
          </w:tcPr>
          <w:p w:rsidR="00760427" w:rsidRPr="00760427" w:rsidRDefault="007604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Merkez</w:t>
            </w:r>
          </w:p>
        </w:tc>
        <w:tc>
          <w:tcPr>
            <w:tcW w:w="6379" w:type="dxa"/>
          </w:tcPr>
          <w:p w:rsidR="00760427" w:rsidRPr="00760427" w:rsidRDefault="00760427" w:rsidP="007604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Kütahya Engelsiz Yaşam Merkezi Yapımı İşi</w:t>
            </w:r>
          </w:p>
        </w:tc>
      </w:tr>
      <w:tr w:rsidR="00760427" w:rsidRPr="00760427" w:rsidTr="00F11BB1">
        <w:tc>
          <w:tcPr>
            <w:tcW w:w="675" w:type="dxa"/>
          </w:tcPr>
          <w:p w:rsidR="00760427" w:rsidRPr="00760427" w:rsidRDefault="00901E7E" w:rsidP="00760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</w:tcPr>
          <w:p w:rsidR="00760427" w:rsidRPr="00760427" w:rsidRDefault="00760427" w:rsidP="00760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427">
              <w:rPr>
                <w:rFonts w:ascii="Times New Roman" w:hAnsi="Times New Roman" w:cs="Times New Roman"/>
                <w:sz w:val="20"/>
                <w:szCs w:val="20"/>
              </w:rPr>
              <w:t>Kültür</w:t>
            </w:r>
          </w:p>
        </w:tc>
        <w:tc>
          <w:tcPr>
            <w:tcW w:w="1275" w:type="dxa"/>
          </w:tcPr>
          <w:p w:rsidR="00760427" w:rsidRPr="00760427" w:rsidRDefault="007604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Simav</w:t>
            </w:r>
          </w:p>
        </w:tc>
        <w:tc>
          <w:tcPr>
            <w:tcW w:w="6379" w:type="dxa"/>
          </w:tcPr>
          <w:p w:rsidR="00760427" w:rsidRPr="00760427" w:rsidRDefault="00760427" w:rsidP="007604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Simav Gölcük A tipi Mesire Alanı Yeri Yapımı</w:t>
            </w:r>
          </w:p>
        </w:tc>
      </w:tr>
      <w:tr w:rsidR="00760427" w:rsidRPr="00760427" w:rsidTr="00F11BB1">
        <w:tc>
          <w:tcPr>
            <w:tcW w:w="675" w:type="dxa"/>
          </w:tcPr>
          <w:p w:rsidR="00760427" w:rsidRPr="00760427" w:rsidRDefault="00901E7E" w:rsidP="00760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760427" w:rsidRPr="00901E7E" w:rsidRDefault="00760427" w:rsidP="00760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E7E">
              <w:rPr>
                <w:rFonts w:ascii="Times New Roman" w:hAnsi="Times New Roman" w:cs="Times New Roman"/>
                <w:sz w:val="20"/>
                <w:szCs w:val="20"/>
              </w:rPr>
              <w:t>Kültür</w:t>
            </w:r>
          </w:p>
        </w:tc>
        <w:tc>
          <w:tcPr>
            <w:tcW w:w="1275" w:type="dxa"/>
          </w:tcPr>
          <w:p w:rsidR="00760427" w:rsidRPr="00901E7E" w:rsidRDefault="00760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E7E">
              <w:rPr>
                <w:rFonts w:ascii="Times New Roman" w:hAnsi="Times New Roman" w:cs="Times New Roman"/>
                <w:sz w:val="20"/>
                <w:szCs w:val="20"/>
              </w:rPr>
              <w:t>Merkez</w:t>
            </w:r>
          </w:p>
        </w:tc>
        <w:tc>
          <w:tcPr>
            <w:tcW w:w="6379" w:type="dxa"/>
          </w:tcPr>
          <w:p w:rsidR="00760427" w:rsidRPr="00901E7E" w:rsidRDefault="00760427" w:rsidP="00760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E7E">
              <w:rPr>
                <w:rFonts w:ascii="Times New Roman" w:hAnsi="Times New Roman" w:cs="Times New Roman"/>
                <w:sz w:val="20"/>
                <w:szCs w:val="20"/>
              </w:rPr>
              <w:t>İzci Evi Restorasyonu işi</w:t>
            </w:r>
          </w:p>
        </w:tc>
      </w:tr>
    </w:tbl>
    <w:p w:rsidR="00760427" w:rsidRDefault="00760427"/>
    <w:p w:rsidR="00760427" w:rsidRDefault="00760427"/>
    <w:sectPr w:rsidR="00760427" w:rsidSect="00F11BB1">
      <w:headerReference w:type="default" r:id="rId7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B62" w:rsidRDefault="00E20B62" w:rsidP="00803125">
      <w:pPr>
        <w:spacing w:after="0" w:line="240" w:lineRule="auto"/>
      </w:pPr>
      <w:r>
        <w:separator/>
      </w:r>
    </w:p>
  </w:endnote>
  <w:endnote w:type="continuationSeparator" w:id="1">
    <w:p w:rsidR="00E20B62" w:rsidRDefault="00E20B62" w:rsidP="00803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B62" w:rsidRDefault="00E20B62" w:rsidP="00803125">
      <w:pPr>
        <w:spacing w:after="0" w:line="240" w:lineRule="auto"/>
      </w:pPr>
      <w:r>
        <w:separator/>
      </w:r>
    </w:p>
  </w:footnote>
  <w:footnote w:type="continuationSeparator" w:id="1">
    <w:p w:rsidR="00E20B62" w:rsidRDefault="00E20B62" w:rsidP="00803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BB1" w:rsidRDefault="00F11BB1">
    <w:pPr>
      <w:pStyle w:val="stbilgi"/>
    </w:pPr>
  </w:p>
  <w:p w:rsidR="00F11BB1" w:rsidRDefault="00F11BB1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4903"/>
    <w:multiLevelType w:val="hybridMultilevel"/>
    <w:tmpl w:val="99E446B2"/>
    <w:lvl w:ilvl="0" w:tplc="8BA0EE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CE4F0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3EAEEF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C8A24B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2B254F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4B21F7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1B29B6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0EEF3B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E88472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D26E15"/>
    <w:multiLevelType w:val="hybridMultilevel"/>
    <w:tmpl w:val="FAAA1578"/>
    <w:lvl w:ilvl="0" w:tplc="FFF4C1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AEE401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3ECC79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FE6BEA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27A2B5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03A50C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D78F8E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C80C25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05891F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305747"/>
    <w:multiLevelType w:val="hybridMultilevel"/>
    <w:tmpl w:val="E84C4DBE"/>
    <w:lvl w:ilvl="0" w:tplc="F1643E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16277F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276B5A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53035A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1AEED4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57665D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8C8C79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D6AD7D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D6A2EA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2211CC"/>
    <w:multiLevelType w:val="hybridMultilevel"/>
    <w:tmpl w:val="E28A8954"/>
    <w:lvl w:ilvl="0" w:tplc="C13811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AEE3AD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970FC8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BF627B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CDC467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6E0F6A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07C274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42ACCC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D024CF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720B66"/>
    <w:multiLevelType w:val="hybridMultilevel"/>
    <w:tmpl w:val="EF10D694"/>
    <w:lvl w:ilvl="0" w:tplc="68EEE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320360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B287C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79444E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5EF1C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7501DD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CE0D43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5462B8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E7C8DE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73264C"/>
    <w:multiLevelType w:val="hybridMultilevel"/>
    <w:tmpl w:val="C54A5D48"/>
    <w:lvl w:ilvl="0" w:tplc="270C5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2E2AD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AE4418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4E6BAF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2D69A0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698EBD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9CA9B4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618F14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BE087C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F86F85"/>
    <w:multiLevelType w:val="hybridMultilevel"/>
    <w:tmpl w:val="2D3E16E6"/>
    <w:lvl w:ilvl="0" w:tplc="D90E9F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1A6B72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8BAE60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B34D67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0E09F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D2A0C9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F06FDB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C2A728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E9AFEA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DA7C3D"/>
    <w:multiLevelType w:val="hybridMultilevel"/>
    <w:tmpl w:val="17B6F140"/>
    <w:lvl w:ilvl="0" w:tplc="A972EF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554814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08EB5A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5404A2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9F6141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C86FF4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5104CA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678E12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11C490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14314D"/>
    <w:multiLevelType w:val="hybridMultilevel"/>
    <w:tmpl w:val="2D1E49FE"/>
    <w:lvl w:ilvl="0" w:tplc="F3F4A0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2B88A1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A9EFFD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DD4650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0E89B8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BC4726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75C069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84C3E4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D2266D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3125"/>
    <w:rsid w:val="00030E29"/>
    <w:rsid w:val="00052C43"/>
    <w:rsid w:val="000908A0"/>
    <w:rsid w:val="001429DB"/>
    <w:rsid w:val="001B6515"/>
    <w:rsid w:val="00284BFF"/>
    <w:rsid w:val="00295330"/>
    <w:rsid w:val="002A499F"/>
    <w:rsid w:val="00315085"/>
    <w:rsid w:val="003226F9"/>
    <w:rsid w:val="003B77DF"/>
    <w:rsid w:val="004E19DE"/>
    <w:rsid w:val="0051230F"/>
    <w:rsid w:val="005808C1"/>
    <w:rsid w:val="005F22FF"/>
    <w:rsid w:val="0066544F"/>
    <w:rsid w:val="0069666A"/>
    <w:rsid w:val="00760427"/>
    <w:rsid w:val="00803125"/>
    <w:rsid w:val="00822706"/>
    <w:rsid w:val="0083427C"/>
    <w:rsid w:val="00875643"/>
    <w:rsid w:val="00901E7E"/>
    <w:rsid w:val="00921BDE"/>
    <w:rsid w:val="00A718D8"/>
    <w:rsid w:val="00AF37A8"/>
    <w:rsid w:val="00AF56A6"/>
    <w:rsid w:val="00BD070E"/>
    <w:rsid w:val="00BD761D"/>
    <w:rsid w:val="00BE2150"/>
    <w:rsid w:val="00C86050"/>
    <w:rsid w:val="00CA712C"/>
    <w:rsid w:val="00E04E6C"/>
    <w:rsid w:val="00E20B62"/>
    <w:rsid w:val="00EB247F"/>
    <w:rsid w:val="00F11BB1"/>
    <w:rsid w:val="00F7726F"/>
    <w:rsid w:val="00FF1524"/>
    <w:rsid w:val="00FF5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6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803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03125"/>
  </w:style>
  <w:style w:type="paragraph" w:styleId="Altbilgi">
    <w:name w:val="footer"/>
    <w:basedOn w:val="Normal"/>
    <w:link w:val="AltbilgiChar"/>
    <w:uiPriority w:val="99"/>
    <w:semiHidden/>
    <w:unhideWhenUsed/>
    <w:rsid w:val="00803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03125"/>
  </w:style>
  <w:style w:type="table" w:styleId="TabloKlavuzu">
    <w:name w:val="Table Grid"/>
    <w:basedOn w:val="NormalTablo"/>
    <w:uiPriority w:val="59"/>
    <w:rsid w:val="002953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953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15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71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62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2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1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8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EUlu</dc:creator>
  <cp:keywords/>
  <dc:description/>
  <cp:lastModifiedBy>EUlu</cp:lastModifiedBy>
  <cp:revision>24</cp:revision>
  <dcterms:created xsi:type="dcterms:W3CDTF">2019-11-22T06:00:00Z</dcterms:created>
  <dcterms:modified xsi:type="dcterms:W3CDTF">2019-11-29T07:11:00Z</dcterms:modified>
</cp:coreProperties>
</file>